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CC046" w14:textId="77777777" w:rsidR="00BE090C" w:rsidRPr="00851238" w:rsidRDefault="00BE090C" w:rsidP="00BE090C">
      <w:pPr>
        <w:jc w:val="center"/>
        <w:rPr>
          <w:rFonts w:ascii="Times New Roman" w:hAnsi="Times New Roman" w:cs="Times New Roman"/>
          <w:b/>
          <w:lang w:eastAsia="tr-TR"/>
        </w:rPr>
      </w:pPr>
      <w:bookmarkStart w:id="0" w:name="_GoBack"/>
      <w:bookmarkEnd w:id="0"/>
    </w:p>
    <w:p w14:paraId="372AA18A" w14:textId="35B9720D" w:rsidR="00BE090C" w:rsidRPr="00851238" w:rsidRDefault="00BE090C" w:rsidP="00CD5A37">
      <w:pPr>
        <w:jc w:val="center"/>
        <w:rPr>
          <w:rFonts w:ascii="Times New Roman" w:hAnsi="Times New Roman" w:cs="Times New Roman"/>
          <w:b/>
          <w:noProof/>
          <w:lang w:eastAsia="tr-TR"/>
        </w:rPr>
      </w:pPr>
      <w:r w:rsidRPr="00851238">
        <w:rPr>
          <w:rFonts w:ascii="Times New Roman" w:hAnsi="Times New Roman" w:cs="Times New Roman"/>
          <w:b/>
          <w:lang w:eastAsia="tr-TR"/>
        </w:rPr>
        <w:t>İLGİLİ MAKAMA</w:t>
      </w:r>
      <w:r w:rsidR="00D06005">
        <w:rPr>
          <w:rFonts w:ascii="Times New Roman" w:hAnsi="Times New Roman" w:cs="Times New Roman"/>
          <w:b/>
          <w:lang w:eastAsia="tr-TR"/>
        </w:rPr>
        <w:t>*</w:t>
      </w:r>
    </w:p>
    <w:p w14:paraId="7983F17D" w14:textId="5C867620" w:rsidR="00BE090C" w:rsidRPr="00851238" w:rsidRDefault="00BE090C" w:rsidP="00BE090C">
      <w:pPr>
        <w:rPr>
          <w:rFonts w:ascii="Times New Roman" w:eastAsia="Times New Roman" w:hAnsi="Times New Roman" w:cs="Times New Roman"/>
          <w:b/>
          <w:bCs/>
          <w:lang w:eastAsia="tr-TR"/>
        </w:rPr>
      </w:pPr>
      <w:r w:rsidRPr="00851238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</w:t>
      </w:r>
      <w:r w:rsidR="009D2787">
        <w:rPr>
          <w:rFonts w:ascii="Times New Roman" w:eastAsia="Times New Roman" w:hAnsi="Times New Roman" w:cs="Times New Roman"/>
          <w:lang w:eastAsia="tr-TR"/>
        </w:rPr>
        <w:t xml:space="preserve">                         …/…/20</w:t>
      </w:r>
      <w:proofErr w:type="gramStart"/>
      <w:r w:rsidR="009D2787">
        <w:rPr>
          <w:rFonts w:ascii="Times New Roman" w:eastAsia="Times New Roman" w:hAnsi="Times New Roman" w:cs="Times New Roman"/>
          <w:lang w:eastAsia="tr-TR"/>
        </w:rPr>
        <w:t>..</w:t>
      </w:r>
      <w:r w:rsidRPr="00851238">
        <w:rPr>
          <w:rFonts w:ascii="Times New Roman" w:eastAsia="Times New Roman" w:hAnsi="Times New Roman" w:cs="Times New Roman"/>
          <w:lang w:eastAsia="tr-TR"/>
        </w:rPr>
        <w:t>..</w:t>
      </w:r>
      <w:proofErr w:type="gramEnd"/>
      <w:r w:rsidRPr="00851238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                                       </w:t>
      </w:r>
    </w:p>
    <w:p w14:paraId="55D437C1" w14:textId="77777777" w:rsidR="00BE090C" w:rsidRPr="00851238" w:rsidRDefault="00BE090C" w:rsidP="00BE090C">
      <w:pPr>
        <w:rPr>
          <w:rFonts w:ascii="Times New Roman" w:eastAsia="Times New Roman" w:hAnsi="Times New Roman" w:cs="Times New Roman"/>
          <w:lang w:eastAsia="tr-TR"/>
        </w:rPr>
      </w:pPr>
      <w:r w:rsidRPr="00851238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</w:t>
      </w:r>
    </w:p>
    <w:p w14:paraId="496BBDF4" w14:textId="77777777" w:rsidR="00BE090C" w:rsidRPr="00851238" w:rsidRDefault="00BE090C" w:rsidP="00BE090C">
      <w:pPr>
        <w:rPr>
          <w:rFonts w:ascii="Times New Roman" w:eastAsia="Times New Roman" w:hAnsi="Times New Roman" w:cs="Times New Roman"/>
          <w:b/>
          <w:bCs/>
          <w:lang w:eastAsia="tr-TR"/>
        </w:rPr>
      </w:pPr>
      <w:r w:rsidRPr="00851238">
        <w:rPr>
          <w:rFonts w:ascii="Times New Roman" w:eastAsia="Times New Roman" w:hAnsi="Times New Roman" w:cs="Times New Roman"/>
          <w:lang w:eastAsia="tr-TR"/>
        </w:rPr>
        <w:t xml:space="preserve">ADI-SOYADI                                :    </w:t>
      </w:r>
      <w:proofErr w:type="gramStart"/>
      <w:r w:rsidRPr="00851238">
        <w:rPr>
          <w:rFonts w:ascii="Times New Roman" w:eastAsia="Times New Roman" w:hAnsi="Times New Roman" w:cs="Times New Roman"/>
          <w:lang w:eastAsia="tr-TR"/>
        </w:rPr>
        <w:t>…………………………………………..</w:t>
      </w:r>
      <w:proofErr w:type="gramEnd"/>
    </w:p>
    <w:p w14:paraId="4563277C" w14:textId="1DCDD1F3" w:rsidR="00BE090C" w:rsidRDefault="00BE090C" w:rsidP="00BE090C">
      <w:pPr>
        <w:rPr>
          <w:rFonts w:ascii="Times New Roman" w:eastAsia="Times New Roman" w:hAnsi="Times New Roman" w:cs="Times New Roman"/>
          <w:lang w:eastAsia="tr-TR"/>
        </w:rPr>
      </w:pPr>
      <w:r w:rsidRPr="00851238">
        <w:rPr>
          <w:rFonts w:ascii="Times New Roman" w:eastAsia="Times New Roman" w:hAnsi="Times New Roman" w:cs="Times New Roman"/>
          <w:lang w:eastAsia="tr-TR"/>
        </w:rPr>
        <w:t xml:space="preserve">TC KİMLİK NO                            :   </w:t>
      </w:r>
      <w:proofErr w:type="gramStart"/>
      <w:r w:rsidRPr="00851238">
        <w:rPr>
          <w:rFonts w:ascii="Times New Roman" w:eastAsia="Times New Roman" w:hAnsi="Times New Roman" w:cs="Times New Roman"/>
          <w:lang w:eastAsia="tr-TR"/>
        </w:rPr>
        <w:t>……………………………………………</w:t>
      </w:r>
      <w:proofErr w:type="gramEnd"/>
    </w:p>
    <w:p w14:paraId="7BFC2067" w14:textId="5E4D9AF6" w:rsidR="009D2787" w:rsidRPr="00851238" w:rsidRDefault="009D2787" w:rsidP="00BE090C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FAKÜLTE/YÜKSEKOKUL         :  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…………………………………………...</w:t>
      </w:r>
      <w:proofErr w:type="gramEnd"/>
    </w:p>
    <w:p w14:paraId="07EEA4D4" w14:textId="76E9DB25" w:rsidR="00BE090C" w:rsidRPr="00851238" w:rsidRDefault="009D2787" w:rsidP="00BE090C">
      <w:pPr>
        <w:rPr>
          <w:rFonts w:ascii="Times New Roman" w:eastAsia="Times New Roman" w:hAnsi="Times New Roman" w:cs="Times New Roman"/>
          <w:noProof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BÖLÜM   </w:t>
      </w:r>
      <w:r w:rsidR="00BE090C" w:rsidRPr="00851238">
        <w:rPr>
          <w:rFonts w:ascii="Times New Roman" w:eastAsia="Times New Roman" w:hAnsi="Times New Roman" w:cs="Times New Roman"/>
          <w:lang w:eastAsia="tr-TR"/>
        </w:rPr>
        <w:t xml:space="preserve">                                      :   </w:t>
      </w:r>
      <w:r w:rsidR="00BE090C" w:rsidRPr="00851238">
        <w:rPr>
          <w:rFonts w:ascii="Times New Roman" w:eastAsia="Times New Roman" w:hAnsi="Times New Roman" w:cs="Times New Roman"/>
          <w:noProof/>
          <w:lang w:eastAsia="tr-TR"/>
        </w:rPr>
        <w:t>……………………………………………</w:t>
      </w:r>
    </w:p>
    <w:p w14:paraId="69361841" w14:textId="03D962CA" w:rsidR="00BE090C" w:rsidRDefault="009D2787" w:rsidP="00BE090C">
      <w:pPr>
        <w:rPr>
          <w:rFonts w:ascii="Times New Roman" w:eastAsia="Times New Roman" w:hAnsi="Times New Roman" w:cs="Times New Roman"/>
          <w:noProof/>
          <w:lang w:eastAsia="tr-TR"/>
        </w:rPr>
      </w:pPr>
      <w:r>
        <w:rPr>
          <w:rFonts w:ascii="Times New Roman" w:eastAsia="Times New Roman" w:hAnsi="Times New Roman" w:cs="Times New Roman"/>
          <w:noProof/>
          <w:lang w:eastAsia="tr-TR"/>
        </w:rPr>
        <w:t xml:space="preserve">SINIF   </w:t>
      </w:r>
      <w:r w:rsidR="00BE090C" w:rsidRPr="00851238">
        <w:rPr>
          <w:rFonts w:ascii="Times New Roman" w:eastAsia="Times New Roman" w:hAnsi="Times New Roman" w:cs="Times New Roman"/>
          <w:noProof/>
          <w:lang w:eastAsia="tr-TR"/>
        </w:rPr>
        <w:t xml:space="preserve">                                          :    …………………………………………..</w:t>
      </w:r>
    </w:p>
    <w:p w14:paraId="20AD7818" w14:textId="0E99B71C" w:rsidR="009D2787" w:rsidRPr="00851238" w:rsidRDefault="009D2787" w:rsidP="00BE090C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noProof/>
          <w:lang w:eastAsia="tr-TR"/>
        </w:rPr>
        <w:t>ÖĞRENCİ NO                              :    ……………………………………………</w:t>
      </w:r>
    </w:p>
    <w:p w14:paraId="20F88BD5" w14:textId="77777777" w:rsidR="009D2787" w:rsidRDefault="00BE090C" w:rsidP="009D2787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51238">
        <w:rPr>
          <w:rFonts w:ascii="Times New Roman" w:eastAsia="Times New Roman" w:hAnsi="Times New Roman" w:cs="Times New Roman"/>
          <w:lang w:eastAsia="tr-TR"/>
        </w:rPr>
        <w:t>ZORUNLU STAJ GÜNÜ</w:t>
      </w:r>
      <w:r w:rsidR="00CD5A37" w:rsidRPr="00851238">
        <w:rPr>
          <w:rFonts w:ascii="Times New Roman" w:eastAsia="Times New Roman" w:hAnsi="Times New Roman" w:cs="Times New Roman"/>
          <w:lang w:eastAsia="tr-TR"/>
        </w:rPr>
        <w:t xml:space="preserve">  </w:t>
      </w:r>
    </w:p>
    <w:p w14:paraId="5B4D5B24" w14:textId="4D8E490E" w:rsidR="00BE090C" w:rsidRPr="00851238" w:rsidRDefault="009D2787" w:rsidP="009D2787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(Asgari-Azami)</w:t>
      </w:r>
      <w:r w:rsidR="00CD5A37" w:rsidRPr="00851238">
        <w:rPr>
          <w:rFonts w:ascii="Times New Roman" w:eastAsia="Times New Roman" w:hAnsi="Times New Roman" w:cs="Times New Roman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  </w:t>
      </w:r>
      <w:r w:rsidR="00CD5A37" w:rsidRPr="00851238">
        <w:rPr>
          <w:rFonts w:ascii="Times New Roman" w:eastAsia="Times New Roman" w:hAnsi="Times New Roman" w:cs="Times New Roman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BE090C" w:rsidRPr="00851238">
        <w:rPr>
          <w:rFonts w:ascii="Times New Roman" w:eastAsia="Times New Roman" w:hAnsi="Times New Roman" w:cs="Times New Roman"/>
          <w:lang w:eastAsia="tr-TR"/>
        </w:rPr>
        <w:t xml:space="preserve">:    </w:t>
      </w:r>
      <w:proofErr w:type="gramStart"/>
      <w:r w:rsidR="00BE090C" w:rsidRPr="00851238">
        <w:rPr>
          <w:rFonts w:ascii="Times New Roman" w:eastAsia="Times New Roman" w:hAnsi="Times New Roman" w:cs="Times New Roman"/>
          <w:lang w:eastAsia="tr-TR"/>
        </w:rPr>
        <w:t>…………</w:t>
      </w:r>
      <w:r>
        <w:rPr>
          <w:rFonts w:ascii="Times New Roman" w:eastAsia="Times New Roman" w:hAnsi="Times New Roman" w:cs="Times New Roman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>-……………</w:t>
      </w:r>
    </w:p>
    <w:p w14:paraId="41AE52A3" w14:textId="77777777" w:rsidR="00BE090C" w:rsidRPr="00851238" w:rsidRDefault="00BE090C" w:rsidP="00BE090C">
      <w:pPr>
        <w:rPr>
          <w:rFonts w:ascii="Times New Roman" w:eastAsia="Times New Roman" w:hAnsi="Times New Roman" w:cs="Times New Roman"/>
          <w:lang w:eastAsia="tr-TR"/>
        </w:rPr>
      </w:pPr>
    </w:p>
    <w:p w14:paraId="57A519E5" w14:textId="77777777" w:rsidR="00BE090C" w:rsidRPr="00851238" w:rsidRDefault="00BE090C" w:rsidP="00BE090C">
      <w:pPr>
        <w:rPr>
          <w:rFonts w:ascii="Times New Roman" w:eastAsia="Times New Roman" w:hAnsi="Times New Roman" w:cs="Times New Roman"/>
          <w:lang w:eastAsia="tr-TR"/>
        </w:rPr>
      </w:pPr>
    </w:p>
    <w:p w14:paraId="73DF487F" w14:textId="77777777" w:rsidR="00BE090C" w:rsidRPr="00851238" w:rsidRDefault="00BE090C" w:rsidP="00BE090C">
      <w:pPr>
        <w:rPr>
          <w:rFonts w:ascii="Times New Roman" w:eastAsia="Times New Roman" w:hAnsi="Times New Roman" w:cs="Times New Roman"/>
          <w:lang w:eastAsia="tr-TR"/>
        </w:rPr>
      </w:pPr>
    </w:p>
    <w:p w14:paraId="57ED15F7" w14:textId="5CB1E866" w:rsidR="00BE090C" w:rsidRPr="00851238" w:rsidRDefault="00BE090C" w:rsidP="00BE090C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851238">
        <w:rPr>
          <w:rFonts w:ascii="Times New Roman" w:eastAsia="Times New Roman" w:hAnsi="Times New Roman" w:cs="Times New Roman"/>
          <w:color w:val="000000"/>
        </w:rPr>
        <w:t xml:space="preserve">Yukarıda bilgileri </w:t>
      </w:r>
      <w:r w:rsidR="009D2787">
        <w:rPr>
          <w:rFonts w:ascii="Times New Roman" w:eastAsia="Times New Roman" w:hAnsi="Times New Roman" w:cs="Times New Roman"/>
          <w:color w:val="000000"/>
        </w:rPr>
        <w:t>verilen öğrenci,</w:t>
      </w:r>
      <w:r w:rsidRPr="00851238">
        <w:rPr>
          <w:rFonts w:ascii="Times New Roman" w:eastAsia="Times New Roman" w:hAnsi="Times New Roman" w:cs="Times New Roman"/>
          <w:color w:val="000000"/>
        </w:rPr>
        <w:t xml:space="preserve"> </w:t>
      </w:r>
      <w:r w:rsidR="004A260E">
        <w:rPr>
          <w:rFonts w:ascii="Times New Roman" w:eastAsia="Times New Roman" w:hAnsi="Times New Roman" w:cs="Times New Roman"/>
          <w:color w:val="000000"/>
        </w:rPr>
        <w:t>zorunlu</w:t>
      </w:r>
      <w:r w:rsidRPr="00851238">
        <w:rPr>
          <w:rFonts w:ascii="Times New Roman" w:eastAsia="Times New Roman" w:hAnsi="Times New Roman" w:cs="Times New Roman"/>
          <w:color w:val="000000"/>
        </w:rPr>
        <w:t xml:space="preserve"> </w:t>
      </w:r>
      <w:r w:rsidR="009D2787">
        <w:rPr>
          <w:rFonts w:ascii="Times New Roman" w:eastAsia="Times New Roman" w:hAnsi="Times New Roman" w:cs="Times New Roman"/>
          <w:color w:val="000000"/>
        </w:rPr>
        <w:t xml:space="preserve">yaz </w:t>
      </w:r>
      <w:r w:rsidRPr="00851238">
        <w:rPr>
          <w:rFonts w:ascii="Times New Roman" w:eastAsia="Times New Roman" w:hAnsi="Times New Roman" w:cs="Times New Roman"/>
          <w:color w:val="000000"/>
        </w:rPr>
        <w:t>stajını</w:t>
      </w:r>
      <w:r w:rsidR="009D2787">
        <w:rPr>
          <w:rFonts w:ascii="Times New Roman" w:eastAsia="Times New Roman" w:hAnsi="Times New Roman" w:cs="Times New Roman"/>
          <w:color w:val="000000"/>
        </w:rPr>
        <w:t xml:space="preserve"> uygun bulunması halinde</w:t>
      </w:r>
      <w:r w:rsidRPr="00851238">
        <w:rPr>
          <w:rFonts w:ascii="Times New Roman" w:eastAsia="Times New Roman" w:hAnsi="Times New Roman" w:cs="Times New Roman"/>
          <w:color w:val="000000"/>
        </w:rPr>
        <w:t xml:space="preserve"> kurum</w:t>
      </w:r>
      <w:r w:rsidR="009D2787">
        <w:rPr>
          <w:rFonts w:ascii="Times New Roman" w:eastAsia="Times New Roman" w:hAnsi="Times New Roman" w:cs="Times New Roman"/>
          <w:color w:val="000000"/>
        </w:rPr>
        <w:t xml:space="preserve">/kuruluşunuzda </w:t>
      </w:r>
      <w:r w:rsidR="007F1118">
        <w:rPr>
          <w:rFonts w:ascii="Times New Roman" w:eastAsia="Times New Roman" w:hAnsi="Times New Roman" w:cs="Times New Roman"/>
          <w:color w:val="000000"/>
        </w:rPr>
        <w:t>yapmak istemektedir. 5510 S</w:t>
      </w:r>
      <w:r w:rsidRPr="00851238">
        <w:rPr>
          <w:rFonts w:ascii="Times New Roman" w:eastAsia="Times New Roman" w:hAnsi="Times New Roman" w:cs="Times New Roman"/>
          <w:color w:val="000000"/>
        </w:rPr>
        <w:t>ayılı Sosyal Sigortalar ve Genel Sağlık Sigortası Kanunu</w:t>
      </w:r>
      <w:r w:rsidR="009D2787">
        <w:rPr>
          <w:rFonts w:ascii="Times New Roman" w:eastAsia="Times New Roman" w:hAnsi="Times New Roman" w:cs="Times New Roman"/>
          <w:color w:val="000000"/>
        </w:rPr>
        <w:t>’nun 87 M</w:t>
      </w:r>
      <w:r w:rsidRPr="00851238">
        <w:rPr>
          <w:rFonts w:ascii="Times New Roman" w:eastAsia="Times New Roman" w:hAnsi="Times New Roman" w:cs="Times New Roman"/>
          <w:color w:val="000000"/>
        </w:rPr>
        <w:t>addesinin (e) ben</w:t>
      </w:r>
      <w:r w:rsidR="007F1118">
        <w:rPr>
          <w:rFonts w:ascii="Times New Roman" w:eastAsia="Times New Roman" w:hAnsi="Times New Roman" w:cs="Times New Roman"/>
          <w:color w:val="000000"/>
        </w:rPr>
        <w:t>di hükümleri uyarınca öğrencin</w:t>
      </w:r>
      <w:r w:rsidRPr="00851238">
        <w:rPr>
          <w:rFonts w:ascii="Times New Roman" w:eastAsia="Times New Roman" w:hAnsi="Times New Roman" w:cs="Times New Roman"/>
          <w:color w:val="000000"/>
        </w:rPr>
        <w:t xml:space="preserve">in zorunlu staj dönemine ilişkin "İş Kazası ve Meslek Hastalığı Sigorta Primi" Üniversitemiz tarafından </w:t>
      </w:r>
      <w:r w:rsidR="009D2787">
        <w:rPr>
          <w:rFonts w:ascii="Times New Roman" w:eastAsia="Times New Roman" w:hAnsi="Times New Roman" w:cs="Times New Roman"/>
          <w:color w:val="000000"/>
        </w:rPr>
        <w:t xml:space="preserve">karşılanacaktır. </w:t>
      </w:r>
    </w:p>
    <w:p w14:paraId="3D7078E0" w14:textId="77777777" w:rsidR="00BE090C" w:rsidRPr="00851238" w:rsidRDefault="00BE090C" w:rsidP="00BE090C">
      <w:pPr>
        <w:rPr>
          <w:rFonts w:ascii="Times New Roman" w:eastAsia="Times New Roman" w:hAnsi="Times New Roman" w:cs="Times New Roman"/>
          <w:color w:val="000000"/>
        </w:rPr>
      </w:pPr>
    </w:p>
    <w:p w14:paraId="2CA047D1" w14:textId="77777777" w:rsidR="00BE090C" w:rsidRPr="00851238" w:rsidRDefault="00BE090C" w:rsidP="00BE090C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1BEFF50B" w14:textId="3850354C" w:rsidR="00BE090C" w:rsidRPr="00D06005" w:rsidRDefault="00D06005" w:rsidP="00D06005">
      <w:pPr>
        <w:jc w:val="both"/>
        <w:rPr>
          <w:rFonts w:ascii="Times New Roman" w:eastAsia="Times New Roman" w:hAnsi="Times New Roman" w:cs="Times New Roman"/>
          <w:bCs/>
          <w:i/>
          <w:lang w:eastAsia="tr-TR"/>
        </w:rPr>
      </w:pPr>
      <w:r>
        <w:rPr>
          <w:rFonts w:ascii="Times New Roman" w:eastAsia="Times New Roman" w:hAnsi="Times New Roman" w:cs="Times New Roman"/>
          <w:b/>
          <w:bCs/>
          <w:i/>
          <w:lang w:eastAsia="tr-TR"/>
        </w:rPr>
        <w:t>*</w:t>
      </w:r>
      <w:r w:rsidRPr="00D06005">
        <w:rPr>
          <w:rFonts w:ascii="Times New Roman" w:eastAsia="Times New Roman" w:hAnsi="Times New Roman" w:cs="Times New Roman"/>
          <w:bCs/>
          <w:i/>
          <w:lang w:eastAsia="tr-TR"/>
        </w:rPr>
        <w:t>Bu form öğrencinin zorunlu staj bilgilerini</w:t>
      </w:r>
      <w:r>
        <w:rPr>
          <w:rFonts w:ascii="Times New Roman" w:eastAsia="Times New Roman" w:hAnsi="Times New Roman" w:cs="Times New Roman"/>
          <w:bCs/>
          <w:i/>
          <w:lang w:eastAsia="tr-TR"/>
        </w:rPr>
        <w:t>, gerek duyulması durumunda</w:t>
      </w:r>
      <w:r w:rsidRPr="00D06005">
        <w:rPr>
          <w:rFonts w:ascii="Times New Roman" w:eastAsia="Times New Roman" w:hAnsi="Times New Roman" w:cs="Times New Roman"/>
          <w:bCs/>
          <w:i/>
          <w:lang w:eastAsia="tr-TR"/>
        </w:rPr>
        <w:t xml:space="preserve"> staj yapmak istediği kurum/kuruluşa iletmesi için kullanılmaktadır. Staj başvurusunun bölüm/program ve/veya kurum/kuruluş tarafından onanması için ilan edilen süreler içerisinde öğrencinin gerekli başvuru ve kabul </w:t>
      </w:r>
      <w:proofErr w:type="gramStart"/>
      <w:r w:rsidRPr="00D06005">
        <w:rPr>
          <w:rFonts w:ascii="Times New Roman" w:eastAsia="Times New Roman" w:hAnsi="Times New Roman" w:cs="Times New Roman"/>
          <w:bCs/>
          <w:i/>
          <w:lang w:eastAsia="tr-TR"/>
        </w:rPr>
        <w:t>prosedürlerini</w:t>
      </w:r>
      <w:proofErr w:type="gramEnd"/>
      <w:r w:rsidRPr="00D06005">
        <w:rPr>
          <w:rFonts w:ascii="Times New Roman" w:eastAsia="Times New Roman" w:hAnsi="Times New Roman" w:cs="Times New Roman"/>
          <w:bCs/>
          <w:i/>
          <w:lang w:eastAsia="tr-TR"/>
        </w:rPr>
        <w:t xml:space="preserve"> ayrıca uygulaması gerekmektedir.  </w:t>
      </w:r>
    </w:p>
    <w:p w14:paraId="5F9871D9" w14:textId="77777777" w:rsidR="00BE090C" w:rsidRPr="00851238" w:rsidRDefault="00BE090C" w:rsidP="00BE090C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76547D47" w14:textId="77777777" w:rsidR="00BE090C" w:rsidRPr="00851238" w:rsidRDefault="00BE090C" w:rsidP="00BE090C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85123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</w:p>
    <w:p w14:paraId="2256F8C4" w14:textId="77777777" w:rsidR="00BE090C" w:rsidRPr="00851238" w:rsidRDefault="00BE090C" w:rsidP="00BE090C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7D92474C" w14:textId="6C0C1780" w:rsidR="00BE090C" w:rsidRPr="00134CF8" w:rsidRDefault="00BE090C" w:rsidP="00BE090C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134CF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Staj Komisyonu </w:t>
      </w:r>
      <w:r w:rsidR="009D2787" w:rsidRPr="00134CF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Başkanı</w:t>
      </w:r>
    </w:p>
    <w:p w14:paraId="26EE8552" w14:textId="0F3D02CA" w:rsidR="009D2787" w:rsidRPr="00134CF8" w:rsidRDefault="009D2787" w:rsidP="00BE090C">
      <w:pPr>
        <w:jc w:val="center"/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tr-TR"/>
        </w:rPr>
      </w:pPr>
      <w:proofErr w:type="spellStart"/>
      <w:r w:rsidRPr="00134CF8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tr-TR"/>
        </w:rPr>
        <w:t>Ünvanı</w:t>
      </w:r>
      <w:proofErr w:type="spellEnd"/>
      <w:r w:rsidRPr="00134CF8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tr-TR"/>
        </w:rPr>
        <w:t>/Adı/Soyadı</w:t>
      </w:r>
    </w:p>
    <w:p w14:paraId="32A0C930" w14:textId="314DCDA1" w:rsidR="009D2787" w:rsidRPr="00134CF8" w:rsidRDefault="009D2787" w:rsidP="00BE090C">
      <w:pPr>
        <w:jc w:val="center"/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tr-TR"/>
        </w:rPr>
      </w:pPr>
      <w:r w:rsidRPr="00134CF8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tr-TR"/>
        </w:rPr>
        <w:t>İmzası</w:t>
      </w:r>
    </w:p>
    <w:p w14:paraId="3CA9AE88" w14:textId="77777777" w:rsidR="00BE090C" w:rsidRPr="00851238" w:rsidRDefault="00BE090C" w:rsidP="00BE090C">
      <w:pPr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14:paraId="2B59B66D" w14:textId="717ADC8B" w:rsidR="00367FFC" w:rsidRPr="00851238" w:rsidRDefault="00367FFC" w:rsidP="00BE090C">
      <w:pPr>
        <w:rPr>
          <w:rFonts w:ascii="Times New Roman" w:hAnsi="Times New Roman" w:cs="Times New Roman"/>
        </w:rPr>
      </w:pPr>
    </w:p>
    <w:sectPr w:rsidR="00367FFC" w:rsidRPr="00851238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AF8CF" w14:textId="77777777" w:rsidR="00BB62C2" w:rsidRDefault="00BB62C2" w:rsidP="00FF08A6">
      <w:pPr>
        <w:spacing w:after="0" w:line="240" w:lineRule="auto"/>
      </w:pPr>
      <w:r>
        <w:separator/>
      </w:r>
    </w:p>
  </w:endnote>
  <w:endnote w:type="continuationSeparator" w:id="0">
    <w:p w14:paraId="3F48DCA8" w14:textId="77777777" w:rsidR="00BB62C2" w:rsidRDefault="00BB62C2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54902" w14:textId="77777777" w:rsidR="003244CB" w:rsidRDefault="003244C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32494E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32494E" w:rsidRPr="00607331" w:rsidRDefault="0032494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51915435" w:rsidR="0032494E" w:rsidRPr="00607331" w:rsidRDefault="00CD5A3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32494E" w:rsidRPr="00607331" w:rsidRDefault="0032494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32494E" w:rsidRPr="00607331" w:rsidRDefault="0032494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32494E" w:rsidRPr="00607331" w:rsidRDefault="0032494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8D2A296" w:rsidR="0032494E" w:rsidRPr="00607331" w:rsidRDefault="00CD5A3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32494E" w:rsidRPr="00607331" w:rsidRDefault="0032494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32494E" w:rsidRDefault="0032494E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C38C4" w14:textId="77777777" w:rsidR="003244CB" w:rsidRDefault="003244C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E75F2" w14:textId="77777777" w:rsidR="00BB62C2" w:rsidRDefault="00BB62C2" w:rsidP="00FF08A6">
      <w:pPr>
        <w:spacing w:after="0" w:line="240" w:lineRule="auto"/>
      </w:pPr>
      <w:r>
        <w:separator/>
      </w:r>
    </w:p>
  </w:footnote>
  <w:footnote w:type="continuationSeparator" w:id="0">
    <w:p w14:paraId="36F3DB70" w14:textId="77777777" w:rsidR="00BB62C2" w:rsidRDefault="00BB62C2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47061" w14:textId="77777777" w:rsidR="003244CB" w:rsidRDefault="003244C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2494E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32494E" w:rsidRPr="003528CF" w:rsidRDefault="0032494E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5551505" r:id="rId2"/>
            </w:object>
          </w:r>
          <w:r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13980F5B" w:rsidR="0032494E" w:rsidRPr="003528CF" w:rsidRDefault="00BE090C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ZORUNLU STAJ BİLDİRİM</w:t>
          </w:r>
          <w:r w:rsidR="0032494E" w:rsidRPr="009908B3">
            <w:rPr>
              <w:rFonts w:ascii="Times New Roman" w:eastAsia="Times New Roman" w:hAnsi="Times New Roman" w:cs="Times New Roman"/>
              <w:b/>
            </w:rPr>
            <w:t xml:space="preserve"> FORMU</w:t>
          </w:r>
        </w:p>
      </w:tc>
      <w:tc>
        <w:tcPr>
          <w:tcW w:w="1792" w:type="dxa"/>
          <w:vAlign w:val="center"/>
        </w:tcPr>
        <w:p w14:paraId="1BFF3E2E" w14:textId="77777777" w:rsidR="0032494E" w:rsidRPr="003528CF" w:rsidRDefault="0032494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03B5DE97" w:rsidR="0032494E" w:rsidRPr="003528CF" w:rsidRDefault="00CD5A37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3244CB">
            <w:rPr>
              <w:rFonts w:ascii="Times New Roman" w:eastAsia="Times New Roman" w:hAnsi="Times New Roman" w:cs="Times New Roman"/>
            </w:rPr>
            <w:t>702</w:t>
          </w:r>
        </w:p>
      </w:tc>
    </w:tr>
    <w:tr w:rsidR="0032494E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32494E" w:rsidRPr="003528CF" w:rsidRDefault="0032494E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32494E" w:rsidRPr="003528CF" w:rsidRDefault="0032494E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32494E" w:rsidRPr="003528CF" w:rsidRDefault="0032494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4CAF241E" w:rsidR="0032494E" w:rsidRPr="003528CF" w:rsidRDefault="00CD5A37" w:rsidP="009908B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7/04/2025</w:t>
          </w:r>
        </w:p>
      </w:tc>
    </w:tr>
    <w:tr w:rsidR="0032494E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32494E" w:rsidRPr="003528CF" w:rsidRDefault="0032494E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32494E" w:rsidRPr="003528CF" w:rsidRDefault="0032494E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32494E" w:rsidRPr="003528CF" w:rsidRDefault="0032494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60983BD" w:rsidR="0032494E" w:rsidRPr="003528CF" w:rsidRDefault="00CD5A37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2494E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32494E" w:rsidRPr="003528CF" w:rsidRDefault="0032494E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32494E" w:rsidRPr="003528CF" w:rsidRDefault="0032494E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32494E" w:rsidRPr="003528CF" w:rsidRDefault="0032494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660FD8A1" w:rsidR="0032494E" w:rsidRPr="003528CF" w:rsidRDefault="00CD5A37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2494E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32494E" w:rsidRPr="003528CF" w:rsidRDefault="0032494E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32494E" w:rsidRPr="003528CF" w:rsidRDefault="0032494E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32494E" w:rsidRPr="003528CF" w:rsidRDefault="0032494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32494E" w:rsidRPr="003528CF" w:rsidRDefault="0032494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32494E" w:rsidRPr="00607331" w:rsidRDefault="0032494E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FE04D" w14:textId="77777777" w:rsidR="003244CB" w:rsidRDefault="003244C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E742F"/>
    <w:multiLevelType w:val="hybridMultilevel"/>
    <w:tmpl w:val="9788D05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03B1"/>
    <w:rsid w:val="0001344B"/>
    <w:rsid w:val="000261EE"/>
    <w:rsid w:val="00027A54"/>
    <w:rsid w:val="00080E76"/>
    <w:rsid w:val="000B31DD"/>
    <w:rsid w:val="00134CF8"/>
    <w:rsid w:val="00151ABA"/>
    <w:rsid w:val="00207365"/>
    <w:rsid w:val="00210069"/>
    <w:rsid w:val="00261B63"/>
    <w:rsid w:val="002754A0"/>
    <w:rsid w:val="002A285B"/>
    <w:rsid w:val="002B6C07"/>
    <w:rsid w:val="002E5890"/>
    <w:rsid w:val="003244CB"/>
    <w:rsid w:val="0032494E"/>
    <w:rsid w:val="00330AD6"/>
    <w:rsid w:val="00336BDC"/>
    <w:rsid w:val="003528CF"/>
    <w:rsid w:val="00367FFC"/>
    <w:rsid w:val="003D0F6C"/>
    <w:rsid w:val="003E7C34"/>
    <w:rsid w:val="003F7B71"/>
    <w:rsid w:val="00411010"/>
    <w:rsid w:val="004507E9"/>
    <w:rsid w:val="00452C8E"/>
    <w:rsid w:val="00471EA2"/>
    <w:rsid w:val="0048082B"/>
    <w:rsid w:val="004A260E"/>
    <w:rsid w:val="004E7D7D"/>
    <w:rsid w:val="00505EB2"/>
    <w:rsid w:val="0050676F"/>
    <w:rsid w:val="005433B4"/>
    <w:rsid w:val="00554A93"/>
    <w:rsid w:val="005761A9"/>
    <w:rsid w:val="005C7AE2"/>
    <w:rsid w:val="00607331"/>
    <w:rsid w:val="006167D9"/>
    <w:rsid w:val="00652965"/>
    <w:rsid w:val="0065489F"/>
    <w:rsid w:val="0068274F"/>
    <w:rsid w:val="00692EF0"/>
    <w:rsid w:val="00693B22"/>
    <w:rsid w:val="006A5EE0"/>
    <w:rsid w:val="006D3F5D"/>
    <w:rsid w:val="006D67AC"/>
    <w:rsid w:val="00762E96"/>
    <w:rsid w:val="00791E78"/>
    <w:rsid w:val="007A04EF"/>
    <w:rsid w:val="007D1477"/>
    <w:rsid w:val="007F1118"/>
    <w:rsid w:val="00807D4E"/>
    <w:rsid w:val="008103FA"/>
    <w:rsid w:val="00834BA9"/>
    <w:rsid w:val="00851238"/>
    <w:rsid w:val="00895323"/>
    <w:rsid w:val="008E3FF8"/>
    <w:rsid w:val="00915A4B"/>
    <w:rsid w:val="00953D68"/>
    <w:rsid w:val="009908B3"/>
    <w:rsid w:val="009D2787"/>
    <w:rsid w:val="009F32C1"/>
    <w:rsid w:val="00A15B3A"/>
    <w:rsid w:val="00A32756"/>
    <w:rsid w:val="00A33119"/>
    <w:rsid w:val="00A443DD"/>
    <w:rsid w:val="00A4726D"/>
    <w:rsid w:val="00AB7BE8"/>
    <w:rsid w:val="00AC62D1"/>
    <w:rsid w:val="00B63D44"/>
    <w:rsid w:val="00B8123D"/>
    <w:rsid w:val="00BB62C2"/>
    <w:rsid w:val="00BB7E1F"/>
    <w:rsid w:val="00BC683D"/>
    <w:rsid w:val="00BD2C6B"/>
    <w:rsid w:val="00BD4EC8"/>
    <w:rsid w:val="00BE090C"/>
    <w:rsid w:val="00C10D67"/>
    <w:rsid w:val="00C14528"/>
    <w:rsid w:val="00C901AB"/>
    <w:rsid w:val="00CC04D3"/>
    <w:rsid w:val="00CC1531"/>
    <w:rsid w:val="00CD5A37"/>
    <w:rsid w:val="00D04257"/>
    <w:rsid w:val="00D06005"/>
    <w:rsid w:val="00D16C4B"/>
    <w:rsid w:val="00D17E25"/>
    <w:rsid w:val="00D915F6"/>
    <w:rsid w:val="00E25097"/>
    <w:rsid w:val="00E329DF"/>
    <w:rsid w:val="00E8018D"/>
    <w:rsid w:val="00E8297C"/>
    <w:rsid w:val="00ED18FC"/>
    <w:rsid w:val="00ED74D8"/>
    <w:rsid w:val="00EE4C7A"/>
    <w:rsid w:val="00F63DD7"/>
    <w:rsid w:val="00F75BAE"/>
    <w:rsid w:val="00FB0EEA"/>
    <w:rsid w:val="00FF08A6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D0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2025-03-06T13:49:00Z</cp:lastPrinted>
  <dcterms:created xsi:type="dcterms:W3CDTF">2025-04-07T14:19:00Z</dcterms:created>
  <dcterms:modified xsi:type="dcterms:W3CDTF">2025-04-07T14:19:00Z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a55105503c11dbfa3642866caf70604f0a85caa054d09d3a5635690f3170de8e</vt:lpwstr>
  </property>
</Properties>
</file>