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AE990" w14:textId="77777777" w:rsidR="0019795E" w:rsidRPr="00666BD5" w:rsidRDefault="0039532F" w:rsidP="00D64579">
      <w:pPr>
        <w:tabs>
          <w:tab w:val="left" w:pos="9560"/>
        </w:tabs>
        <w:spacing w:after="0" w:line="240" w:lineRule="auto"/>
        <w:ind w:left="3778" w:right="-20"/>
        <w:jc w:val="right"/>
        <w:rPr>
          <w:rFonts w:ascii="Times New Roman" w:eastAsia="Times New Roman" w:hAnsi="Times New Roman" w:cs="Times New Roman"/>
          <w:b/>
          <w:bCs/>
          <w:position w:val="-1"/>
        </w:rPr>
      </w:pPr>
      <w:bookmarkStart w:id="0" w:name="_GoBack"/>
      <w:bookmarkEnd w:id="0"/>
      <w:proofErr w:type="gramStart"/>
      <w:r w:rsidRPr="00666BD5">
        <w:rPr>
          <w:rFonts w:ascii="Times New Roman" w:eastAsia="Times New Roman" w:hAnsi="Times New Roman" w:cs="Times New Roman"/>
          <w:b/>
          <w:bCs/>
          <w:position w:val="-1"/>
        </w:rPr>
        <w:t>….</w:t>
      </w:r>
      <w:proofErr w:type="gramEnd"/>
      <w:r w:rsidRPr="00666BD5">
        <w:rPr>
          <w:rFonts w:ascii="Times New Roman" w:eastAsia="Times New Roman" w:hAnsi="Times New Roman" w:cs="Times New Roman"/>
          <w:b/>
          <w:bCs/>
          <w:position w:val="-1"/>
        </w:rPr>
        <w:t>/….</w:t>
      </w:r>
      <w:r w:rsidRPr="00666BD5">
        <w:rPr>
          <w:rFonts w:ascii="Times New Roman" w:eastAsia="Times New Roman" w:hAnsi="Times New Roman" w:cs="Times New Roman"/>
          <w:b/>
          <w:bCs/>
          <w:spacing w:val="1"/>
          <w:position w:val="-1"/>
        </w:rPr>
        <w:t>/</w:t>
      </w:r>
      <w:r w:rsidRPr="00666BD5">
        <w:rPr>
          <w:rFonts w:ascii="Times New Roman" w:eastAsia="Times New Roman" w:hAnsi="Times New Roman" w:cs="Times New Roman"/>
          <w:b/>
          <w:bCs/>
          <w:position w:val="-1"/>
        </w:rPr>
        <w:t>20…</w:t>
      </w:r>
      <w:r w:rsidR="0019795E" w:rsidRPr="00666BD5">
        <w:rPr>
          <w:rFonts w:ascii="Times New Roman" w:eastAsia="Times New Roman" w:hAnsi="Times New Roman" w:cs="Times New Roman"/>
          <w:b/>
          <w:bCs/>
          <w:position w:val="-1"/>
        </w:rPr>
        <w:t xml:space="preserve"> (ÖNERİ TARİHİ)</w:t>
      </w:r>
    </w:p>
    <w:p w14:paraId="206F01C5" w14:textId="77777777" w:rsidR="00256417" w:rsidRPr="00D50E25" w:rsidRDefault="00256417" w:rsidP="00D64579">
      <w:pPr>
        <w:tabs>
          <w:tab w:val="left" w:pos="9560"/>
        </w:tabs>
        <w:spacing w:after="0" w:line="240" w:lineRule="auto"/>
        <w:ind w:left="3778" w:right="-20"/>
        <w:jc w:val="right"/>
        <w:rPr>
          <w:rFonts w:ascii="Times New Roman" w:eastAsia="Times New Roman" w:hAnsi="Times New Roman" w:cs="Times New Roman"/>
          <w:b/>
          <w:bCs/>
          <w:position w:val="-1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5182"/>
        <w:gridCol w:w="2249"/>
      </w:tblGrid>
      <w:tr w:rsidR="0039532F" w:rsidRPr="00D50E25" w14:paraId="6B776ADC" w14:textId="77777777" w:rsidTr="00D50E25">
        <w:trPr>
          <w:trHeight w:hRule="exact" w:val="356"/>
          <w:jc w:val="center"/>
        </w:trPr>
        <w:tc>
          <w:tcPr>
            <w:tcW w:w="10375" w:type="dxa"/>
            <w:gridSpan w:val="3"/>
            <w:vAlign w:val="center"/>
          </w:tcPr>
          <w:p w14:paraId="5DA3AED8" w14:textId="77777777" w:rsidR="0039532F" w:rsidRPr="00B43854" w:rsidRDefault="00D50E25" w:rsidP="00D50E25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3854">
              <w:rPr>
                <w:rFonts w:ascii="Times New Roman" w:hAnsi="Times New Roman" w:cs="Times New Roman"/>
                <w:b/>
                <w:sz w:val="16"/>
                <w:szCs w:val="16"/>
              </w:rPr>
              <w:t>ÖĞRENCİ</w:t>
            </w:r>
          </w:p>
        </w:tc>
      </w:tr>
      <w:tr w:rsidR="00256417" w:rsidRPr="00D50E25" w14:paraId="12B07339" w14:textId="77777777" w:rsidTr="00D50E25">
        <w:trPr>
          <w:trHeight w:hRule="exact" w:val="417"/>
          <w:jc w:val="center"/>
        </w:trPr>
        <w:tc>
          <w:tcPr>
            <w:tcW w:w="2376" w:type="dxa"/>
            <w:vAlign w:val="center"/>
          </w:tcPr>
          <w:p w14:paraId="5F4B6452" w14:textId="77777777" w:rsidR="00256417" w:rsidRPr="00B43854" w:rsidRDefault="00256417" w:rsidP="00B43854">
            <w:pPr>
              <w:spacing w:after="0" w:line="240" w:lineRule="auto"/>
              <w:ind w:left="205"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85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Ö</w:t>
            </w:r>
            <w:r w:rsidRPr="00B43854">
              <w:rPr>
                <w:rFonts w:ascii="Times New Roman" w:eastAsia="Times New Roman" w:hAnsi="Times New Roman" w:cs="Times New Roman"/>
                <w:bCs/>
                <w:spacing w:val="1"/>
                <w:sz w:val="16"/>
                <w:szCs w:val="16"/>
              </w:rPr>
              <w:t>Ğ</w:t>
            </w:r>
            <w:r w:rsidRPr="00B4385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REN</w:t>
            </w:r>
            <w:r w:rsidRPr="00B43854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C</w:t>
            </w:r>
            <w:r w:rsidRPr="00B4385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İ NO</w:t>
            </w:r>
          </w:p>
        </w:tc>
        <w:tc>
          <w:tcPr>
            <w:tcW w:w="5579" w:type="dxa"/>
            <w:vAlign w:val="center"/>
          </w:tcPr>
          <w:p w14:paraId="6A5474EE" w14:textId="77777777" w:rsidR="00256417" w:rsidRPr="00B43854" w:rsidRDefault="00256417" w:rsidP="00B43854">
            <w:pPr>
              <w:spacing w:after="0" w:line="240" w:lineRule="auto"/>
              <w:ind w:left="1831" w:right="181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85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ADI VE </w:t>
            </w:r>
            <w:r w:rsidRPr="00B43854">
              <w:rPr>
                <w:rFonts w:ascii="Times New Roman" w:eastAsia="Times New Roman" w:hAnsi="Times New Roman" w:cs="Times New Roman"/>
                <w:bCs/>
                <w:spacing w:val="1"/>
                <w:sz w:val="16"/>
                <w:szCs w:val="16"/>
              </w:rPr>
              <w:t>S</w:t>
            </w:r>
            <w:r w:rsidRPr="00B4385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OYA</w:t>
            </w:r>
            <w:r w:rsidRPr="00B43854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D</w:t>
            </w:r>
            <w:r w:rsidRPr="00B4385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</w:t>
            </w:r>
          </w:p>
        </w:tc>
        <w:tc>
          <w:tcPr>
            <w:tcW w:w="2420" w:type="dxa"/>
            <w:vAlign w:val="center"/>
          </w:tcPr>
          <w:p w14:paraId="4516B1D1" w14:textId="77777777" w:rsidR="00256417" w:rsidRPr="00B43854" w:rsidRDefault="00256417" w:rsidP="00B43854">
            <w:pPr>
              <w:pStyle w:val="AralkYok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3854">
              <w:rPr>
                <w:rFonts w:ascii="Times New Roman" w:hAnsi="Times New Roman" w:cs="Times New Roman"/>
                <w:sz w:val="16"/>
                <w:szCs w:val="16"/>
              </w:rPr>
              <w:t>İ</w:t>
            </w:r>
            <w:r w:rsidRPr="00B4385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M</w:t>
            </w:r>
            <w:r w:rsidRPr="00B43854">
              <w:rPr>
                <w:rFonts w:ascii="Times New Roman" w:hAnsi="Times New Roman" w:cs="Times New Roman"/>
                <w:sz w:val="16"/>
                <w:szCs w:val="16"/>
              </w:rPr>
              <w:t>ZA</w:t>
            </w:r>
          </w:p>
        </w:tc>
      </w:tr>
      <w:tr w:rsidR="00256417" w:rsidRPr="00D50E25" w14:paraId="52FF8168" w14:textId="77777777" w:rsidTr="00D50E25">
        <w:trPr>
          <w:trHeight w:val="227"/>
          <w:jc w:val="center"/>
        </w:trPr>
        <w:tc>
          <w:tcPr>
            <w:tcW w:w="2376" w:type="dxa"/>
            <w:vAlign w:val="center"/>
          </w:tcPr>
          <w:p w14:paraId="16411273" w14:textId="77777777" w:rsidR="00256417" w:rsidRPr="00D50E25" w:rsidRDefault="00256417" w:rsidP="00B43854">
            <w:pPr>
              <w:spacing w:after="0" w:line="240" w:lineRule="auto"/>
              <w:ind w:left="105"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9" w:type="dxa"/>
            <w:vAlign w:val="center"/>
          </w:tcPr>
          <w:p w14:paraId="596D76DB" w14:textId="77777777" w:rsidR="00256417" w:rsidRPr="00D50E25" w:rsidRDefault="00256417" w:rsidP="00B43854">
            <w:pPr>
              <w:spacing w:after="0" w:line="240" w:lineRule="auto"/>
              <w:ind w:left="102"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0" w:type="dxa"/>
            <w:vAlign w:val="center"/>
          </w:tcPr>
          <w:p w14:paraId="5775886C" w14:textId="77777777" w:rsidR="00256417" w:rsidRPr="00D50E25" w:rsidRDefault="00256417" w:rsidP="00B43854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145B62" w14:textId="77777777" w:rsidR="00256417" w:rsidRPr="00D50E25" w:rsidRDefault="00256417" w:rsidP="003953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5182"/>
        <w:gridCol w:w="2249"/>
      </w:tblGrid>
      <w:tr w:rsidR="0039532F" w:rsidRPr="00D50E25" w14:paraId="6B26952C" w14:textId="77777777" w:rsidTr="00D50E25">
        <w:trPr>
          <w:trHeight w:hRule="exact" w:val="547"/>
          <w:jc w:val="center"/>
        </w:trPr>
        <w:tc>
          <w:tcPr>
            <w:tcW w:w="10375" w:type="dxa"/>
            <w:gridSpan w:val="3"/>
          </w:tcPr>
          <w:p w14:paraId="3B0287F5" w14:textId="77777777" w:rsidR="0039532F" w:rsidRPr="00B43854" w:rsidRDefault="00D50E25" w:rsidP="00D50E25">
            <w:pPr>
              <w:pStyle w:val="AralkYok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438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                                                          </w:t>
            </w:r>
            <w:r w:rsidR="0039532F" w:rsidRPr="00B43854">
              <w:rPr>
                <w:rFonts w:ascii="Times New Roman" w:hAnsi="Times New Roman" w:cs="Times New Roman"/>
                <w:b/>
                <w:sz w:val="16"/>
                <w:szCs w:val="16"/>
              </w:rPr>
              <w:t>D</w:t>
            </w:r>
            <w:r w:rsidR="0039532F" w:rsidRPr="00B43854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A</w:t>
            </w:r>
            <w:r w:rsidR="0039532F" w:rsidRPr="00B43854">
              <w:rPr>
                <w:rFonts w:ascii="Times New Roman" w:hAnsi="Times New Roman" w:cs="Times New Roman"/>
                <w:b/>
                <w:sz w:val="16"/>
                <w:szCs w:val="16"/>
              </w:rPr>
              <w:t>NIŞM</w:t>
            </w:r>
            <w:r w:rsidR="0039532F" w:rsidRPr="00B43854">
              <w:rPr>
                <w:rFonts w:ascii="Times New Roman" w:hAnsi="Times New Roman" w:cs="Times New Roman"/>
                <w:b/>
                <w:spacing w:val="-1"/>
                <w:sz w:val="16"/>
                <w:szCs w:val="16"/>
              </w:rPr>
              <w:t>A</w:t>
            </w:r>
            <w:r w:rsidR="0039532F" w:rsidRPr="00B43854">
              <w:rPr>
                <w:rFonts w:ascii="Times New Roman" w:hAnsi="Times New Roman" w:cs="Times New Roman"/>
                <w:b/>
                <w:sz w:val="16"/>
                <w:szCs w:val="16"/>
              </w:rPr>
              <w:t>N</w:t>
            </w:r>
          </w:p>
        </w:tc>
      </w:tr>
      <w:tr w:rsidR="0039532F" w:rsidRPr="00D50E25" w14:paraId="6AE8FC17" w14:textId="77777777" w:rsidTr="00D50E25">
        <w:trPr>
          <w:trHeight w:hRule="exact" w:val="287"/>
          <w:jc w:val="center"/>
        </w:trPr>
        <w:tc>
          <w:tcPr>
            <w:tcW w:w="2376" w:type="dxa"/>
            <w:vAlign w:val="center"/>
          </w:tcPr>
          <w:p w14:paraId="4235AAA7" w14:textId="77777777" w:rsidR="0039532F" w:rsidRPr="00B43854" w:rsidRDefault="0039532F" w:rsidP="00D64579">
            <w:pPr>
              <w:spacing w:after="0" w:line="240" w:lineRule="auto"/>
              <w:ind w:left="-66"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85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ÜNVAN</w:t>
            </w:r>
          </w:p>
        </w:tc>
        <w:tc>
          <w:tcPr>
            <w:tcW w:w="5579" w:type="dxa"/>
            <w:vAlign w:val="center"/>
          </w:tcPr>
          <w:p w14:paraId="1FE09147" w14:textId="77777777" w:rsidR="0039532F" w:rsidRPr="00B43854" w:rsidRDefault="0039532F" w:rsidP="00D64579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85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ADI VE </w:t>
            </w:r>
            <w:r w:rsidRPr="00B43854">
              <w:rPr>
                <w:rFonts w:ascii="Times New Roman" w:eastAsia="Times New Roman" w:hAnsi="Times New Roman" w:cs="Times New Roman"/>
                <w:bCs/>
                <w:spacing w:val="1"/>
                <w:sz w:val="16"/>
                <w:szCs w:val="16"/>
              </w:rPr>
              <w:t>S</w:t>
            </w:r>
            <w:r w:rsidRPr="00B4385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OYA</w:t>
            </w:r>
            <w:r w:rsidRPr="00B43854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D</w:t>
            </w:r>
            <w:r w:rsidRPr="00B4385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</w:t>
            </w:r>
          </w:p>
        </w:tc>
        <w:tc>
          <w:tcPr>
            <w:tcW w:w="2420" w:type="dxa"/>
            <w:vAlign w:val="center"/>
          </w:tcPr>
          <w:p w14:paraId="053204A6" w14:textId="77777777" w:rsidR="0039532F" w:rsidRPr="00B43854" w:rsidRDefault="0039532F" w:rsidP="00D64579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4385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İ</w:t>
            </w:r>
            <w:r w:rsidRPr="00B43854">
              <w:rPr>
                <w:rFonts w:ascii="Times New Roman" w:eastAsia="Times New Roman" w:hAnsi="Times New Roman" w:cs="Times New Roman"/>
                <w:bCs/>
                <w:spacing w:val="-1"/>
                <w:sz w:val="16"/>
                <w:szCs w:val="16"/>
              </w:rPr>
              <w:t>M</w:t>
            </w:r>
            <w:r w:rsidRPr="00B4385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ZA</w:t>
            </w:r>
          </w:p>
        </w:tc>
      </w:tr>
      <w:tr w:rsidR="0039532F" w:rsidRPr="00D50E25" w14:paraId="1A3EB733" w14:textId="77777777" w:rsidTr="00D50E25">
        <w:trPr>
          <w:trHeight w:val="170"/>
          <w:jc w:val="center"/>
        </w:trPr>
        <w:tc>
          <w:tcPr>
            <w:tcW w:w="2376" w:type="dxa"/>
          </w:tcPr>
          <w:p w14:paraId="071BE982" w14:textId="77777777" w:rsidR="0039532F" w:rsidRPr="00D50E25" w:rsidRDefault="0039532F" w:rsidP="0039532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79" w:type="dxa"/>
          </w:tcPr>
          <w:p w14:paraId="54D9CA1C" w14:textId="77777777" w:rsidR="0039532F" w:rsidRPr="00D50E25" w:rsidRDefault="0039532F" w:rsidP="0039532F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20" w:type="dxa"/>
          </w:tcPr>
          <w:p w14:paraId="422B829E" w14:textId="77777777" w:rsidR="0039532F" w:rsidRPr="00D50E25" w:rsidRDefault="0039532F" w:rsidP="0039532F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306E429" w14:textId="77777777" w:rsidR="00954A28" w:rsidRPr="00D50E25" w:rsidRDefault="00954A28" w:rsidP="003953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oKlavuzu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1"/>
        <w:gridCol w:w="542"/>
        <w:gridCol w:w="2163"/>
        <w:gridCol w:w="363"/>
      </w:tblGrid>
      <w:tr w:rsidR="00477CFA" w:rsidRPr="00D50E25" w14:paraId="47E5A00F" w14:textId="77777777" w:rsidTr="00D50E25">
        <w:trPr>
          <w:trHeight w:val="237"/>
          <w:jc w:val="center"/>
        </w:trPr>
        <w:tc>
          <w:tcPr>
            <w:tcW w:w="7088" w:type="dxa"/>
            <w:vMerge w:val="restart"/>
          </w:tcPr>
          <w:p w14:paraId="6A6BE16B" w14:textId="77777777" w:rsidR="00B43854" w:rsidRDefault="00B43854" w:rsidP="0039532F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7B3AEB2" w14:textId="77777777" w:rsidR="00477CFA" w:rsidRPr="00D50E25" w:rsidRDefault="00477CFA" w:rsidP="0039532F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Bİ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İR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="00C87397"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PROJESİ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BAŞ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L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I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ĞI:</w:t>
            </w:r>
          </w:p>
          <w:p w14:paraId="5341C0EC" w14:textId="77777777" w:rsidR="00256417" w:rsidRPr="00D50E25" w:rsidRDefault="00256417" w:rsidP="0039532F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C930AE8" w14:textId="77777777" w:rsidR="00256417" w:rsidRPr="00D50E25" w:rsidRDefault="00256417" w:rsidP="0039532F">
            <w:pPr>
              <w:ind w:right="-2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1632B5" w14:textId="77777777" w:rsidR="00256417" w:rsidRPr="00D50E25" w:rsidRDefault="00256417" w:rsidP="0039532F">
            <w:pPr>
              <w:ind w:right="-2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EA42E14" w14:textId="77777777" w:rsidR="00477CFA" w:rsidRPr="00D50E25" w:rsidRDefault="00477CFA" w:rsidP="003953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14:paraId="7B88BDC8" w14:textId="77777777" w:rsidR="00477CFA" w:rsidRPr="00D50E25" w:rsidRDefault="00477CFA" w:rsidP="00D6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b/>
                <w:sz w:val="16"/>
                <w:szCs w:val="16"/>
              </w:rPr>
              <w:t>SAĞLADIĞI PROGRAM ÇIKTILARI</w:t>
            </w:r>
          </w:p>
        </w:tc>
      </w:tr>
      <w:tr w:rsidR="00A36F91" w:rsidRPr="00D50E25" w14:paraId="2C62EF4B" w14:textId="77777777" w:rsidTr="00D50E25">
        <w:trPr>
          <w:trHeight w:val="420"/>
          <w:jc w:val="center"/>
        </w:trPr>
        <w:tc>
          <w:tcPr>
            <w:tcW w:w="7088" w:type="dxa"/>
            <w:vMerge/>
          </w:tcPr>
          <w:p w14:paraId="4F3A49C6" w14:textId="77777777" w:rsidR="00A36F91" w:rsidRPr="00D50E25" w:rsidRDefault="00A36F91" w:rsidP="0039532F">
            <w:pPr>
              <w:ind w:right="-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2D011B" w14:textId="77777777" w:rsidR="00A36F91" w:rsidRPr="00D50E25" w:rsidRDefault="00A36F91" w:rsidP="00D6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7B9029EB" w14:textId="77777777" w:rsidR="00A36F91" w:rsidRPr="00D50E25" w:rsidRDefault="00A36F91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Mühendislik Bilgisi</w:t>
            </w:r>
          </w:p>
        </w:tc>
        <w:tc>
          <w:tcPr>
            <w:tcW w:w="373" w:type="dxa"/>
            <w:shd w:val="clear" w:color="auto" w:fill="auto"/>
            <w:vAlign w:val="center"/>
          </w:tcPr>
          <w:p w14:paraId="64A516A7" w14:textId="77777777" w:rsidR="00A36F91" w:rsidRPr="00D50E25" w:rsidRDefault="00A36F91" w:rsidP="00D6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F91" w:rsidRPr="00D50E25" w14:paraId="2821F667" w14:textId="77777777" w:rsidTr="00D50E25">
        <w:trPr>
          <w:trHeight w:val="420"/>
          <w:jc w:val="center"/>
        </w:trPr>
        <w:tc>
          <w:tcPr>
            <w:tcW w:w="7088" w:type="dxa"/>
            <w:vMerge/>
          </w:tcPr>
          <w:p w14:paraId="6A82D5ED" w14:textId="77777777" w:rsidR="00A36F91" w:rsidRPr="00D50E25" w:rsidRDefault="00A36F91" w:rsidP="0039532F">
            <w:pPr>
              <w:ind w:right="-2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55E274" w14:textId="77777777" w:rsidR="00A36F91" w:rsidRPr="00D50E25" w:rsidRDefault="00A36F91" w:rsidP="00D6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51DD518F" w14:textId="77777777" w:rsidR="00A36F91" w:rsidRPr="00D50E25" w:rsidRDefault="00A36F91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Problem Analizi</w:t>
            </w:r>
          </w:p>
        </w:tc>
        <w:tc>
          <w:tcPr>
            <w:tcW w:w="373" w:type="dxa"/>
            <w:shd w:val="clear" w:color="auto" w:fill="auto"/>
            <w:vAlign w:val="center"/>
          </w:tcPr>
          <w:p w14:paraId="328EB77D" w14:textId="77777777" w:rsidR="00A36F91" w:rsidRPr="00D50E25" w:rsidRDefault="00A36F91" w:rsidP="00D6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F91" w:rsidRPr="00D50E25" w14:paraId="7C1FA4F2" w14:textId="77777777" w:rsidTr="00D50E25">
        <w:trPr>
          <w:trHeight w:val="420"/>
          <w:jc w:val="center"/>
        </w:trPr>
        <w:tc>
          <w:tcPr>
            <w:tcW w:w="7088" w:type="dxa"/>
            <w:vMerge w:val="restart"/>
          </w:tcPr>
          <w:p w14:paraId="39F6858A" w14:textId="77777777" w:rsidR="00B43854" w:rsidRDefault="00B43854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16DDAD8" w14:textId="77777777" w:rsidR="00A36F91" w:rsidRPr="00D50E25" w:rsidRDefault="00A36F91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C87397"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BİTİRME PROJESİNİN 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Ö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Z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ETİ:</w:t>
            </w:r>
          </w:p>
          <w:p w14:paraId="2E7176E6" w14:textId="77777777" w:rsidR="00A36F91" w:rsidRDefault="00A36F91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EB14A5" w14:textId="77777777" w:rsidR="00B43854" w:rsidRPr="00D50E25" w:rsidRDefault="00B43854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283D588" w14:textId="77777777" w:rsidR="00A36F91" w:rsidRPr="00D50E25" w:rsidRDefault="00A36F91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6A3A935" w14:textId="77777777" w:rsidR="00A36F91" w:rsidRPr="00D50E25" w:rsidRDefault="00A36F91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9F382F" w14:textId="77777777" w:rsidR="00A36F91" w:rsidRPr="00D50E25" w:rsidRDefault="00A36F91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3B4C6C" w14:textId="77777777" w:rsidR="00256417" w:rsidRPr="00D50E25" w:rsidRDefault="00256417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4FEFB3E9" w14:textId="77777777" w:rsidR="00256417" w:rsidRPr="00D50E25" w:rsidRDefault="00256417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D5C20B" w14:textId="77777777" w:rsidR="00256417" w:rsidRPr="00D50E25" w:rsidRDefault="00256417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5881F603" w14:textId="77777777" w:rsidR="00256417" w:rsidRPr="00D50E25" w:rsidRDefault="00256417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C7BF03" w14:textId="77777777" w:rsidR="00256417" w:rsidRPr="00D50E25" w:rsidRDefault="00256417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F79B79" w14:textId="77777777" w:rsidR="00256417" w:rsidRPr="00D50E25" w:rsidRDefault="00256417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67145270" w14:textId="77777777" w:rsidR="00256417" w:rsidRPr="00D50E25" w:rsidRDefault="00256417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1AB7898" w14:textId="77777777" w:rsidR="00256417" w:rsidRPr="00D50E25" w:rsidRDefault="00256417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A3E13E4" w14:textId="77777777" w:rsidR="00256417" w:rsidRPr="00D50E25" w:rsidRDefault="00256417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A8E0644" w14:textId="77777777" w:rsidR="00256417" w:rsidRPr="00D50E25" w:rsidRDefault="00256417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934307" w14:textId="77777777" w:rsidR="00256417" w:rsidRPr="00D50E25" w:rsidRDefault="00256417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D7F6C10" w14:textId="77777777" w:rsidR="00A36F91" w:rsidRPr="00D50E25" w:rsidRDefault="00A36F91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0C6179DB" w14:textId="77777777" w:rsidR="00A36F91" w:rsidRPr="00D50E25" w:rsidRDefault="00A36F91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8C8A72" w14:textId="77777777" w:rsidR="00A36F91" w:rsidRPr="00D50E25" w:rsidRDefault="00A36F91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34A8009F" w14:textId="77777777" w:rsidR="00A36F91" w:rsidRPr="00D50E25" w:rsidRDefault="00A36F91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2C98FF" w14:textId="77777777" w:rsidR="00A36F91" w:rsidRPr="00D50E25" w:rsidRDefault="00A36F91" w:rsidP="003953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F6422F" w14:textId="77777777" w:rsidR="00A36F91" w:rsidRPr="00D50E25" w:rsidRDefault="00A36F91" w:rsidP="00D6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3)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1355CCDC" w14:textId="77777777" w:rsidR="00A36F91" w:rsidRPr="00D50E25" w:rsidRDefault="00A36F91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Mühendislik Tasarımı</w:t>
            </w:r>
          </w:p>
        </w:tc>
        <w:tc>
          <w:tcPr>
            <w:tcW w:w="373" w:type="dxa"/>
            <w:shd w:val="clear" w:color="auto" w:fill="auto"/>
            <w:vAlign w:val="center"/>
          </w:tcPr>
          <w:p w14:paraId="5DA0C7D8" w14:textId="77777777" w:rsidR="00A36F91" w:rsidRPr="00D50E25" w:rsidRDefault="00A36F91" w:rsidP="00D6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F91" w:rsidRPr="00D50E25" w14:paraId="3855F214" w14:textId="77777777" w:rsidTr="00D50E25">
        <w:trPr>
          <w:trHeight w:val="420"/>
          <w:jc w:val="center"/>
        </w:trPr>
        <w:tc>
          <w:tcPr>
            <w:tcW w:w="7088" w:type="dxa"/>
            <w:vMerge/>
          </w:tcPr>
          <w:p w14:paraId="6507E54D" w14:textId="77777777" w:rsidR="00A36F91" w:rsidRPr="00D50E25" w:rsidRDefault="00A36F91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F4B1E1" w14:textId="77777777" w:rsidR="00A36F91" w:rsidRPr="00D50E25" w:rsidRDefault="00A36F91" w:rsidP="00D6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4)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18590F0F" w14:textId="77777777" w:rsidR="00A36F91" w:rsidRPr="00D50E25" w:rsidRDefault="00A36F91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Teknik ve Araçların Kullanımı</w:t>
            </w:r>
          </w:p>
        </w:tc>
        <w:tc>
          <w:tcPr>
            <w:tcW w:w="373" w:type="dxa"/>
            <w:shd w:val="clear" w:color="auto" w:fill="auto"/>
            <w:vAlign w:val="center"/>
          </w:tcPr>
          <w:p w14:paraId="2BA371EA" w14:textId="77777777" w:rsidR="00A36F91" w:rsidRPr="00D50E25" w:rsidRDefault="00A36F91" w:rsidP="00D6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F91" w:rsidRPr="00D50E25" w14:paraId="6EB1A51A" w14:textId="77777777" w:rsidTr="00D50E25">
        <w:trPr>
          <w:trHeight w:val="421"/>
          <w:jc w:val="center"/>
        </w:trPr>
        <w:tc>
          <w:tcPr>
            <w:tcW w:w="7088" w:type="dxa"/>
            <w:vMerge/>
          </w:tcPr>
          <w:p w14:paraId="5434BB76" w14:textId="77777777" w:rsidR="00A36F91" w:rsidRPr="00D50E25" w:rsidRDefault="00A36F91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0881AD" w14:textId="77777777" w:rsidR="00A36F91" w:rsidRPr="00D50E25" w:rsidRDefault="00A36F91" w:rsidP="00D6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5)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0F637B3B" w14:textId="77777777" w:rsidR="00A36F91" w:rsidRPr="00D50E25" w:rsidRDefault="00A36F91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Araştırma ve İnceleme</w:t>
            </w:r>
          </w:p>
        </w:tc>
        <w:tc>
          <w:tcPr>
            <w:tcW w:w="373" w:type="dxa"/>
            <w:shd w:val="clear" w:color="auto" w:fill="auto"/>
            <w:vAlign w:val="center"/>
          </w:tcPr>
          <w:p w14:paraId="767B2E71" w14:textId="77777777" w:rsidR="00A36F91" w:rsidRPr="00D50E25" w:rsidRDefault="00A36F91" w:rsidP="00D6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F91" w:rsidRPr="00D50E25" w14:paraId="197C5004" w14:textId="77777777" w:rsidTr="00D50E25">
        <w:trPr>
          <w:trHeight w:val="420"/>
          <w:jc w:val="center"/>
        </w:trPr>
        <w:tc>
          <w:tcPr>
            <w:tcW w:w="7088" w:type="dxa"/>
            <w:vMerge/>
          </w:tcPr>
          <w:p w14:paraId="3017C09F" w14:textId="77777777" w:rsidR="00A36F91" w:rsidRPr="00D50E25" w:rsidRDefault="00A36F91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455613" w14:textId="77777777" w:rsidR="00A36F91" w:rsidRPr="00D50E25" w:rsidRDefault="00A36F91" w:rsidP="00D6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6)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7103E739" w14:textId="77777777" w:rsidR="00A36F91" w:rsidRPr="00D50E25" w:rsidRDefault="00A36F91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Mühendislik Uygulamalarının Küresel Etkisi</w:t>
            </w:r>
          </w:p>
        </w:tc>
        <w:tc>
          <w:tcPr>
            <w:tcW w:w="373" w:type="dxa"/>
            <w:shd w:val="clear" w:color="auto" w:fill="auto"/>
            <w:vAlign w:val="center"/>
          </w:tcPr>
          <w:p w14:paraId="3DCA6B1F" w14:textId="77777777" w:rsidR="00A36F91" w:rsidRPr="00D50E25" w:rsidRDefault="00A36F91" w:rsidP="00D6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F91" w:rsidRPr="00D50E25" w14:paraId="2F2D08AA" w14:textId="77777777" w:rsidTr="00D50E25">
        <w:trPr>
          <w:trHeight w:val="421"/>
          <w:jc w:val="center"/>
        </w:trPr>
        <w:tc>
          <w:tcPr>
            <w:tcW w:w="7088" w:type="dxa"/>
            <w:vMerge/>
          </w:tcPr>
          <w:p w14:paraId="5116756E" w14:textId="77777777" w:rsidR="00A36F91" w:rsidRPr="00D50E25" w:rsidRDefault="00A36F91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5A3DDD7" w14:textId="77777777" w:rsidR="00A36F91" w:rsidRPr="00D50E25" w:rsidRDefault="00A36F91" w:rsidP="00D6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7)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5A827BFD" w14:textId="77777777" w:rsidR="00A36F91" w:rsidRPr="00D50E25" w:rsidRDefault="00A36F91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Etik Davranış</w:t>
            </w:r>
          </w:p>
        </w:tc>
        <w:tc>
          <w:tcPr>
            <w:tcW w:w="373" w:type="dxa"/>
            <w:shd w:val="clear" w:color="auto" w:fill="auto"/>
            <w:vAlign w:val="center"/>
          </w:tcPr>
          <w:p w14:paraId="5ADB6E8D" w14:textId="77777777" w:rsidR="00A36F91" w:rsidRPr="00D50E25" w:rsidRDefault="00A36F91" w:rsidP="00D6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F91" w:rsidRPr="00D50E25" w14:paraId="09B33459" w14:textId="77777777" w:rsidTr="00D50E25">
        <w:trPr>
          <w:trHeight w:val="420"/>
          <w:jc w:val="center"/>
        </w:trPr>
        <w:tc>
          <w:tcPr>
            <w:tcW w:w="7088" w:type="dxa"/>
            <w:vMerge/>
          </w:tcPr>
          <w:p w14:paraId="6DB23BBF" w14:textId="77777777" w:rsidR="00A36F91" w:rsidRPr="00D50E25" w:rsidRDefault="00A36F91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AAEDFE" w14:textId="77777777" w:rsidR="00A36F91" w:rsidRPr="00D50E25" w:rsidRDefault="00A36F91" w:rsidP="00D6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8)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5D7920C8" w14:textId="77777777" w:rsidR="00A36F91" w:rsidRPr="00D50E25" w:rsidRDefault="00A36F91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Bireysel ve Takım Çalışması</w:t>
            </w:r>
          </w:p>
        </w:tc>
        <w:tc>
          <w:tcPr>
            <w:tcW w:w="373" w:type="dxa"/>
            <w:shd w:val="clear" w:color="auto" w:fill="auto"/>
            <w:vAlign w:val="center"/>
          </w:tcPr>
          <w:p w14:paraId="0AEB8DFF" w14:textId="77777777" w:rsidR="00A36F91" w:rsidRPr="00D50E25" w:rsidRDefault="00A36F91" w:rsidP="00D6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F91" w:rsidRPr="00D50E25" w14:paraId="2C92DF56" w14:textId="77777777" w:rsidTr="00D50E25">
        <w:trPr>
          <w:trHeight w:val="421"/>
          <w:jc w:val="center"/>
        </w:trPr>
        <w:tc>
          <w:tcPr>
            <w:tcW w:w="7088" w:type="dxa"/>
            <w:vMerge/>
          </w:tcPr>
          <w:p w14:paraId="3AEC0376" w14:textId="77777777" w:rsidR="00A36F91" w:rsidRPr="00D50E25" w:rsidRDefault="00A36F91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4DAA80" w14:textId="77777777" w:rsidR="00A36F91" w:rsidRPr="00D50E25" w:rsidRDefault="00A36F91" w:rsidP="00D6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9)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3D92A1CE" w14:textId="77777777" w:rsidR="00A36F91" w:rsidRPr="00D50E25" w:rsidRDefault="00A36F91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Sözlü ve Yazılı İletişim</w:t>
            </w:r>
          </w:p>
        </w:tc>
        <w:tc>
          <w:tcPr>
            <w:tcW w:w="373" w:type="dxa"/>
            <w:shd w:val="clear" w:color="auto" w:fill="auto"/>
            <w:vAlign w:val="center"/>
          </w:tcPr>
          <w:p w14:paraId="3D56233E" w14:textId="77777777" w:rsidR="00A36F91" w:rsidRPr="00D50E25" w:rsidRDefault="00A36F91" w:rsidP="00D6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F91" w:rsidRPr="00D50E25" w14:paraId="2DCB3025" w14:textId="77777777" w:rsidTr="00D50E25">
        <w:trPr>
          <w:trHeight w:val="420"/>
          <w:jc w:val="center"/>
        </w:trPr>
        <w:tc>
          <w:tcPr>
            <w:tcW w:w="7088" w:type="dxa"/>
            <w:vMerge/>
          </w:tcPr>
          <w:p w14:paraId="198EA99B" w14:textId="77777777" w:rsidR="00A36F91" w:rsidRPr="00D50E25" w:rsidRDefault="00A36F91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0D5E1A" w14:textId="77777777" w:rsidR="00A36F91" w:rsidRPr="00D50E25" w:rsidRDefault="00A36F91" w:rsidP="00D6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10)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48DFC72A" w14:textId="77777777" w:rsidR="00A36F91" w:rsidRPr="00D50E25" w:rsidRDefault="00A36F91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Proje Yönetimi</w:t>
            </w:r>
          </w:p>
        </w:tc>
        <w:tc>
          <w:tcPr>
            <w:tcW w:w="373" w:type="dxa"/>
            <w:shd w:val="clear" w:color="auto" w:fill="auto"/>
            <w:vAlign w:val="center"/>
          </w:tcPr>
          <w:p w14:paraId="4BE8672E" w14:textId="77777777" w:rsidR="00A36F91" w:rsidRPr="00D50E25" w:rsidRDefault="00A36F91" w:rsidP="00D6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6F91" w:rsidRPr="00D50E25" w14:paraId="62F1F861" w14:textId="77777777" w:rsidTr="00D50E25">
        <w:trPr>
          <w:trHeight w:val="421"/>
          <w:jc w:val="center"/>
        </w:trPr>
        <w:tc>
          <w:tcPr>
            <w:tcW w:w="7088" w:type="dxa"/>
            <w:vMerge/>
          </w:tcPr>
          <w:p w14:paraId="6702CC83" w14:textId="77777777" w:rsidR="00A36F91" w:rsidRPr="00D50E25" w:rsidRDefault="00A36F91" w:rsidP="0039532F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6CABF5" w14:textId="77777777" w:rsidR="00A36F91" w:rsidRPr="00D50E25" w:rsidRDefault="00A36F91" w:rsidP="00D6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11)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710DC532" w14:textId="77777777" w:rsidR="00A36F91" w:rsidRPr="00D50E25" w:rsidRDefault="00A36F91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Yaşam Boyu Öğrenme</w:t>
            </w:r>
          </w:p>
        </w:tc>
        <w:tc>
          <w:tcPr>
            <w:tcW w:w="373" w:type="dxa"/>
            <w:shd w:val="clear" w:color="auto" w:fill="auto"/>
            <w:vAlign w:val="center"/>
          </w:tcPr>
          <w:p w14:paraId="3852FE49" w14:textId="77777777" w:rsidR="00A36F91" w:rsidRPr="00D50E25" w:rsidRDefault="00A36F91" w:rsidP="00D6457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7D2947A" w14:textId="77777777" w:rsidR="00256417" w:rsidRPr="00D50E25" w:rsidRDefault="00256417" w:rsidP="003953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496F418" w14:textId="77777777" w:rsidR="00256417" w:rsidRPr="00D50E25" w:rsidRDefault="00256417" w:rsidP="003953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4385"/>
        <w:gridCol w:w="1854"/>
        <w:gridCol w:w="2536"/>
      </w:tblGrid>
      <w:tr w:rsidR="003B1874" w:rsidRPr="00D50E25" w14:paraId="5CFE5799" w14:textId="77777777" w:rsidTr="00D50E25">
        <w:trPr>
          <w:trHeight w:hRule="exact" w:val="354"/>
          <w:jc w:val="center"/>
        </w:trPr>
        <w:tc>
          <w:tcPr>
            <w:tcW w:w="10357" w:type="dxa"/>
            <w:gridSpan w:val="4"/>
            <w:vAlign w:val="center"/>
          </w:tcPr>
          <w:p w14:paraId="0E1F2C97" w14:textId="77777777" w:rsidR="003B1874" w:rsidRPr="00D50E25" w:rsidRDefault="003B1874" w:rsidP="00D6457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IN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A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 J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Ü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Rİ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İ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VE DE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Ğ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ERL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E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D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İR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M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NOTLA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</w:t>
            </w:r>
          </w:p>
        </w:tc>
      </w:tr>
      <w:tr w:rsidR="00C87397" w:rsidRPr="00D50E25" w14:paraId="5552F97E" w14:textId="77777777" w:rsidTr="00D50E25">
        <w:trPr>
          <w:trHeight w:hRule="exact" w:val="237"/>
          <w:jc w:val="center"/>
        </w:trPr>
        <w:tc>
          <w:tcPr>
            <w:tcW w:w="927" w:type="dxa"/>
            <w:vAlign w:val="center"/>
          </w:tcPr>
          <w:p w14:paraId="24737202" w14:textId="77777777" w:rsidR="00C87397" w:rsidRPr="00D50E25" w:rsidRDefault="00C87397" w:rsidP="00D64579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3" w:type="dxa"/>
            <w:vAlign w:val="center"/>
          </w:tcPr>
          <w:p w14:paraId="7BE98001" w14:textId="77777777" w:rsidR="00C87397" w:rsidRPr="00D50E25" w:rsidRDefault="00C87397" w:rsidP="00D64579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Adı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ve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oya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d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ı</w:t>
            </w:r>
          </w:p>
        </w:tc>
        <w:tc>
          <w:tcPr>
            <w:tcW w:w="1992" w:type="dxa"/>
            <w:vAlign w:val="center"/>
          </w:tcPr>
          <w:p w14:paraId="47E098EE" w14:textId="77777777" w:rsidR="00C87397" w:rsidRPr="00D50E25" w:rsidRDefault="00C87397" w:rsidP="00D64579">
            <w:pPr>
              <w:spacing w:after="0" w:line="240" w:lineRule="auto"/>
              <w:ind w:left="56" w:right="3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D50E2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Değerlendirme Notu</w:t>
            </w:r>
          </w:p>
        </w:tc>
        <w:tc>
          <w:tcPr>
            <w:tcW w:w="2725" w:type="dxa"/>
            <w:vAlign w:val="center"/>
          </w:tcPr>
          <w:p w14:paraId="0E57B1F7" w14:textId="77777777" w:rsidR="00C87397" w:rsidRPr="00D50E25" w:rsidRDefault="00C87397" w:rsidP="00C87397">
            <w:pPr>
              <w:spacing w:after="0" w:line="240" w:lineRule="auto"/>
              <w:ind w:left="54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eastAsia="Times New Roman" w:hAnsi="Times New Roman" w:cs="Times New Roman"/>
                <w:b/>
                <w:bCs/>
                <w:spacing w:val="2"/>
                <w:sz w:val="16"/>
                <w:szCs w:val="16"/>
              </w:rPr>
              <w:t>İm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z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ası</w:t>
            </w:r>
          </w:p>
        </w:tc>
      </w:tr>
      <w:tr w:rsidR="00C87397" w:rsidRPr="00D50E25" w14:paraId="0EC13A62" w14:textId="77777777" w:rsidTr="00D50E25">
        <w:trPr>
          <w:trHeight w:hRule="exact" w:val="298"/>
          <w:jc w:val="center"/>
        </w:trPr>
        <w:tc>
          <w:tcPr>
            <w:tcW w:w="927" w:type="dxa"/>
            <w:vAlign w:val="center"/>
          </w:tcPr>
          <w:p w14:paraId="6B3A296B" w14:textId="77777777" w:rsidR="00C87397" w:rsidRPr="00D50E25" w:rsidRDefault="00C87397" w:rsidP="00D64579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13" w:type="dxa"/>
            <w:vAlign w:val="center"/>
          </w:tcPr>
          <w:p w14:paraId="3153D520" w14:textId="77777777" w:rsidR="00C87397" w:rsidRPr="00D50E25" w:rsidRDefault="00C87397" w:rsidP="00D64579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14:paraId="7823EBC9" w14:textId="77777777" w:rsidR="00C87397" w:rsidRPr="00D50E25" w:rsidRDefault="00C87397" w:rsidP="00D6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5" w:type="dxa"/>
            <w:vAlign w:val="center"/>
          </w:tcPr>
          <w:p w14:paraId="151982F2" w14:textId="77777777" w:rsidR="00C87397" w:rsidRPr="00D50E25" w:rsidRDefault="00C87397" w:rsidP="00D6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397" w:rsidRPr="00D50E25" w14:paraId="4C637B6E" w14:textId="77777777" w:rsidTr="00D50E25">
        <w:trPr>
          <w:trHeight w:hRule="exact" w:val="273"/>
          <w:jc w:val="center"/>
        </w:trPr>
        <w:tc>
          <w:tcPr>
            <w:tcW w:w="927" w:type="dxa"/>
            <w:vAlign w:val="center"/>
          </w:tcPr>
          <w:p w14:paraId="25E98B7C" w14:textId="77777777" w:rsidR="00C87397" w:rsidRPr="00D50E25" w:rsidRDefault="00C87397" w:rsidP="00D64579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713" w:type="dxa"/>
            <w:vAlign w:val="center"/>
          </w:tcPr>
          <w:p w14:paraId="0B98CB46" w14:textId="77777777" w:rsidR="00C87397" w:rsidRPr="00D50E25" w:rsidRDefault="00C87397" w:rsidP="00D64579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14:paraId="7FBAEAE2" w14:textId="77777777" w:rsidR="00C87397" w:rsidRPr="00D50E25" w:rsidRDefault="00C87397" w:rsidP="00D6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5" w:type="dxa"/>
            <w:vAlign w:val="center"/>
          </w:tcPr>
          <w:p w14:paraId="40D1D19E" w14:textId="77777777" w:rsidR="00C87397" w:rsidRPr="00D50E25" w:rsidRDefault="00C87397" w:rsidP="00D6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397" w:rsidRPr="00D50E25" w14:paraId="439A801C" w14:textId="77777777" w:rsidTr="00D50E25">
        <w:trPr>
          <w:trHeight w:hRule="exact" w:val="292"/>
          <w:jc w:val="center"/>
        </w:trPr>
        <w:tc>
          <w:tcPr>
            <w:tcW w:w="927" w:type="dxa"/>
            <w:vAlign w:val="center"/>
          </w:tcPr>
          <w:p w14:paraId="1F830D6B" w14:textId="77777777" w:rsidR="00C87397" w:rsidRPr="00D50E25" w:rsidRDefault="00C87397" w:rsidP="00D64579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713" w:type="dxa"/>
            <w:vAlign w:val="center"/>
          </w:tcPr>
          <w:p w14:paraId="01A68F47" w14:textId="77777777" w:rsidR="00C87397" w:rsidRPr="00D50E25" w:rsidRDefault="00C87397" w:rsidP="00D64579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14:paraId="6DD33C41" w14:textId="77777777" w:rsidR="00C87397" w:rsidRPr="00D50E25" w:rsidRDefault="00C87397" w:rsidP="00D6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5" w:type="dxa"/>
            <w:vAlign w:val="center"/>
          </w:tcPr>
          <w:p w14:paraId="5BBB82EC" w14:textId="77777777" w:rsidR="00C87397" w:rsidRPr="00D50E25" w:rsidRDefault="00C87397" w:rsidP="00D6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397" w:rsidRPr="00D50E25" w14:paraId="4127C1F2" w14:textId="77777777" w:rsidTr="00D50E25">
        <w:trPr>
          <w:trHeight w:hRule="exact" w:val="281"/>
          <w:jc w:val="center"/>
        </w:trPr>
        <w:tc>
          <w:tcPr>
            <w:tcW w:w="927" w:type="dxa"/>
            <w:vAlign w:val="center"/>
          </w:tcPr>
          <w:p w14:paraId="19318CFD" w14:textId="77777777" w:rsidR="00C87397" w:rsidRPr="00D50E25" w:rsidRDefault="00C87397" w:rsidP="00D64579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713" w:type="dxa"/>
            <w:vAlign w:val="center"/>
          </w:tcPr>
          <w:p w14:paraId="1CFA7F15" w14:textId="77777777" w:rsidR="00C87397" w:rsidRPr="00D50E25" w:rsidRDefault="00C87397" w:rsidP="00D64579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14:paraId="50EA12CF" w14:textId="77777777" w:rsidR="00C87397" w:rsidRPr="00D50E25" w:rsidRDefault="00C87397" w:rsidP="00D6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5" w:type="dxa"/>
            <w:vAlign w:val="center"/>
          </w:tcPr>
          <w:p w14:paraId="3EE0624C" w14:textId="77777777" w:rsidR="00C87397" w:rsidRPr="00D50E25" w:rsidRDefault="00C87397" w:rsidP="00D6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397" w:rsidRPr="00D50E25" w14:paraId="69FBDC52" w14:textId="77777777" w:rsidTr="00D50E25">
        <w:trPr>
          <w:trHeight w:hRule="exact" w:val="286"/>
          <w:jc w:val="center"/>
        </w:trPr>
        <w:tc>
          <w:tcPr>
            <w:tcW w:w="927" w:type="dxa"/>
            <w:vAlign w:val="center"/>
          </w:tcPr>
          <w:p w14:paraId="2D482D91" w14:textId="77777777" w:rsidR="00C87397" w:rsidRPr="00D50E25" w:rsidRDefault="00C87397" w:rsidP="00D64579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713" w:type="dxa"/>
            <w:vAlign w:val="center"/>
          </w:tcPr>
          <w:p w14:paraId="4508E68C" w14:textId="77777777" w:rsidR="00C87397" w:rsidRPr="00D50E25" w:rsidRDefault="00C87397" w:rsidP="00D64579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14:paraId="01815EA8" w14:textId="77777777" w:rsidR="00C87397" w:rsidRPr="00D50E25" w:rsidRDefault="00C87397" w:rsidP="00D6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5" w:type="dxa"/>
            <w:vAlign w:val="center"/>
          </w:tcPr>
          <w:p w14:paraId="5B1905AE" w14:textId="77777777" w:rsidR="00C87397" w:rsidRPr="00D50E25" w:rsidRDefault="00C87397" w:rsidP="00D6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87397" w:rsidRPr="00D50E25" w14:paraId="68E4746C" w14:textId="77777777" w:rsidTr="00D50E25">
        <w:trPr>
          <w:trHeight w:hRule="exact" w:val="275"/>
          <w:jc w:val="center"/>
        </w:trPr>
        <w:tc>
          <w:tcPr>
            <w:tcW w:w="927" w:type="dxa"/>
            <w:vAlign w:val="center"/>
          </w:tcPr>
          <w:p w14:paraId="7E40219B" w14:textId="77777777" w:rsidR="00C87397" w:rsidRPr="00D50E25" w:rsidRDefault="00C87397" w:rsidP="00D64579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713" w:type="dxa"/>
            <w:vAlign w:val="center"/>
          </w:tcPr>
          <w:p w14:paraId="7D56461E" w14:textId="77777777" w:rsidR="00C87397" w:rsidRPr="00D50E25" w:rsidRDefault="00C87397" w:rsidP="00D64579">
            <w:pPr>
              <w:spacing w:after="0" w:line="240" w:lineRule="auto"/>
              <w:ind w:right="-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2" w:type="dxa"/>
            <w:vAlign w:val="center"/>
          </w:tcPr>
          <w:p w14:paraId="71CCF531" w14:textId="77777777" w:rsidR="00C87397" w:rsidRPr="00D50E25" w:rsidRDefault="00C87397" w:rsidP="00D6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5" w:type="dxa"/>
            <w:vAlign w:val="center"/>
          </w:tcPr>
          <w:p w14:paraId="5EE74239" w14:textId="77777777" w:rsidR="00C87397" w:rsidRPr="00D50E25" w:rsidRDefault="00C87397" w:rsidP="00D6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B1874" w:rsidRPr="00D50E25" w14:paraId="0CEFEF8C" w14:textId="77777777" w:rsidTr="00D50E25">
        <w:trPr>
          <w:trHeight w:hRule="exact" w:val="339"/>
          <w:jc w:val="center"/>
        </w:trPr>
        <w:tc>
          <w:tcPr>
            <w:tcW w:w="5640" w:type="dxa"/>
            <w:gridSpan w:val="2"/>
            <w:vAlign w:val="center"/>
          </w:tcPr>
          <w:p w14:paraId="1F534CC5" w14:textId="77777777" w:rsidR="003B1874" w:rsidRPr="00D50E25" w:rsidRDefault="003B1874" w:rsidP="00D64579">
            <w:pPr>
              <w:spacing w:after="0" w:line="240" w:lineRule="auto"/>
              <w:ind w:left="8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S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ı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n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av J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ü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r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isi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 </w:t>
            </w:r>
            <w:r w:rsidR="00C87397" w:rsidRPr="00D50E25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 xml:space="preserve">Değerlendirme 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Not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-1"/>
                <w:sz w:val="16"/>
                <w:szCs w:val="16"/>
              </w:rPr>
              <w:t>t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al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-2"/>
                <w:sz w:val="16"/>
                <w:szCs w:val="16"/>
              </w:rPr>
              <w:t>a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pacing w:val="1"/>
                <w:sz w:val="16"/>
                <w:szCs w:val="16"/>
              </w:rPr>
              <w:t>m</w:t>
            </w:r>
            <w:r w:rsidRPr="00D50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ası</w:t>
            </w:r>
          </w:p>
        </w:tc>
        <w:tc>
          <w:tcPr>
            <w:tcW w:w="4717" w:type="dxa"/>
            <w:gridSpan w:val="2"/>
            <w:vAlign w:val="center"/>
          </w:tcPr>
          <w:p w14:paraId="59B4ECDE" w14:textId="77777777" w:rsidR="003B1874" w:rsidRPr="00D50E25" w:rsidRDefault="003B1874" w:rsidP="00D64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BC57ABD" w14:textId="77777777" w:rsidR="00A36F91" w:rsidRPr="00D50E25" w:rsidRDefault="00A36F91" w:rsidP="0039532F">
      <w:pPr>
        <w:spacing w:after="0" w:line="240" w:lineRule="auto"/>
        <w:ind w:left="239" w:right="-20"/>
        <w:rPr>
          <w:rFonts w:ascii="Times New Roman" w:eastAsia="Times New Roman" w:hAnsi="Times New Roman" w:cs="Times New Roman"/>
          <w:sz w:val="16"/>
          <w:szCs w:val="16"/>
        </w:rPr>
      </w:pPr>
    </w:p>
    <w:p w14:paraId="12029D4C" w14:textId="77777777" w:rsidR="00256417" w:rsidRPr="00D50E25" w:rsidRDefault="00256417" w:rsidP="0039532F">
      <w:pPr>
        <w:spacing w:after="0" w:line="240" w:lineRule="auto"/>
        <w:ind w:left="239" w:right="-20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loKlavuzu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7"/>
        <w:gridCol w:w="252"/>
        <w:gridCol w:w="2221"/>
        <w:gridCol w:w="238"/>
        <w:gridCol w:w="1000"/>
        <w:gridCol w:w="3751"/>
      </w:tblGrid>
      <w:tr w:rsidR="00A36F91" w:rsidRPr="00D50E25" w14:paraId="0E9F4B39" w14:textId="77777777" w:rsidTr="00D50E25">
        <w:trPr>
          <w:jc w:val="center"/>
        </w:trPr>
        <w:tc>
          <w:tcPr>
            <w:tcW w:w="4849" w:type="dxa"/>
            <w:gridSpan w:val="4"/>
            <w:vAlign w:val="center"/>
          </w:tcPr>
          <w:p w14:paraId="0959312C" w14:textId="77777777" w:rsidR="00A36F91" w:rsidRPr="00D50E25" w:rsidRDefault="0019795E" w:rsidP="00D6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b/>
                <w:sz w:val="16"/>
                <w:szCs w:val="16"/>
              </w:rPr>
              <w:t>TASARIM KRİTERLERİ</w:t>
            </w:r>
          </w:p>
        </w:tc>
        <w:tc>
          <w:tcPr>
            <w:tcW w:w="4713" w:type="dxa"/>
            <w:gridSpan w:val="2"/>
            <w:vAlign w:val="center"/>
          </w:tcPr>
          <w:p w14:paraId="3DC0202E" w14:textId="77777777" w:rsidR="00A36F91" w:rsidRPr="00D50E25" w:rsidRDefault="00C87397" w:rsidP="00D645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ARA </w:t>
            </w:r>
            <w:r w:rsidR="00A36F91" w:rsidRPr="00D50E25">
              <w:rPr>
                <w:rFonts w:ascii="Times New Roman" w:hAnsi="Times New Roman" w:cs="Times New Roman"/>
                <w:b/>
                <w:sz w:val="16"/>
                <w:szCs w:val="16"/>
              </w:rPr>
              <w:t>DEĞERLENDİRME HEDEFLERİ</w:t>
            </w:r>
          </w:p>
        </w:tc>
      </w:tr>
      <w:tr w:rsidR="0019795E" w:rsidRPr="00D50E25" w14:paraId="70E42BCF" w14:textId="77777777" w:rsidTr="00D50E25">
        <w:trPr>
          <w:jc w:val="center"/>
        </w:trPr>
        <w:tc>
          <w:tcPr>
            <w:tcW w:w="2160" w:type="dxa"/>
            <w:vAlign w:val="center"/>
          </w:tcPr>
          <w:p w14:paraId="10157A44" w14:textId="77777777" w:rsidR="0019795E" w:rsidRPr="00D50E25" w:rsidRDefault="0019795E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EKONOMİK HUSUSLAR</w:t>
            </w:r>
          </w:p>
        </w:tc>
        <w:tc>
          <w:tcPr>
            <w:tcW w:w="250" w:type="dxa"/>
            <w:vAlign w:val="center"/>
          </w:tcPr>
          <w:p w14:paraId="23002ACB" w14:textId="77777777" w:rsidR="0019795E" w:rsidRPr="00D50E25" w:rsidRDefault="0019795E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14:paraId="5876680A" w14:textId="77777777" w:rsidR="0019795E" w:rsidRPr="00D50E25" w:rsidRDefault="0019795E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 xml:space="preserve">GÜVENLİK </w:t>
            </w:r>
          </w:p>
        </w:tc>
        <w:tc>
          <w:tcPr>
            <w:tcW w:w="236" w:type="dxa"/>
          </w:tcPr>
          <w:p w14:paraId="51822D9C" w14:textId="77777777" w:rsidR="0019795E" w:rsidRPr="00D50E25" w:rsidRDefault="0019795E" w:rsidP="001979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0A1C9BAF" w14:textId="77777777" w:rsidR="0019795E" w:rsidRPr="00D50E25" w:rsidRDefault="0019795E" w:rsidP="00104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DEĞ. (1)</w:t>
            </w:r>
          </w:p>
        </w:tc>
        <w:tc>
          <w:tcPr>
            <w:tcW w:w="3721" w:type="dxa"/>
            <w:vMerge w:val="restart"/>
          </w:tcPr>
          <w:p w14:paraId="068D2C2B" w14:textId="77777777" w:rsidR="0019795E" w:rsidRPr="00D50E25" w:rsidRDefault="0019795E" w:rsidP="003953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795E" w:rsidRPr="00D50E25" w14:paraId="4D264DBC" w14:textId="77777777" w:rsidTr="00D50E25">
        <w:trPr>
          <w:jc w:val="center"/>
        </w:trPr>
        <w:tc>
          <w:tcPr>
            <w:tcW w:w="2160" w:type="dxa"/>
            <w:vAlign w:val="center"/>
          </w:tcPr>
          <w:p w14:paraId="7C719B42" w14:textId="77777777" w:rsidR="0019795E" w:rsidRPr="00D50E25" w:rsidRDefault="0019795E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ÇEVRE</w:t>
            </w:r>
          </w:p>
        </w:tc>
        <w:tc>
          <w:tcPr>
            <w:tcW w:w="250" w:type="dxa"/>
            <w:vAlign w:val="center"/>
          </w:tcPr>
          <w:p w14:paraId="2D5E24F2" w14:textId="77777777" w:rsidR="0019795E" w:rsidRPr="00D50E25" w:rsidRDefault="0019795E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14:paraId="0FBC1608" w14:textId="77777777" w:rsidR="0019795E" w:rsidRPr="00D50E25" w:rsidRDefault="0019795E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TOPLUMSAL SORUNLAR</w:t>
            </w:r>
          </w:p>
        </w:tc>
        <w:tc>
          <w:tcPr>
            <w:tcW w:w="236" w:type="dxa"/>
          </w:tcPr>
          <w:p w14:paraId="3DA5FAA3" w14:textId="77777777" w:rsidR="0019795E" w:rsidRPr="00D50E25" w:rsidRDefault="0019795E" w:rsidP="001979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38D0EDE" w14:textId="77777777" w:rsidR="0019795E" w:rsidRPr="00D50E25" w:rsidRDefault="0019795E" w:rsidP="00104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1" w:type="dxa"/>
            <w:vMerge/>
          </w:tcPr>
          <w:p w14:paraId="75801158" w14:textId="77777777" w:rsidR="0019795E" w:rsidRPr="00D50E25" w:rsidRDefault="0019795E" w:rsidP="003953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795E" w:rsidRPr="00D50E25" w14:paraId="17DAD3CB" w14:textId="77777777" w:rsidTr="00D50E25">
        <w:trPr>
          <w:jc w:val="center"/>
        </w:trPr>
        <w:tc>
          <w:tcPr>
            <w:tcW w:w="2160" w:type="dxa"/>
            <w:vAlign w:val="center"/>
          </w:tcPr>
          <w:p w14:paraId="51810D5F" w14:textId="77777777" w:rsidR="0019795E" w:rsidRPr="00D50E25" w:rsidRDefault="0019795E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SÜRDÜRÜLEBİLİRLİK</w:t>
            </w:r>
          </w:p>
        </w:tc>
        <w:tc>
          <w:tcPr>
            <w:tcW w:w="250" w:type="dxa"/>
            <w:vAlign w:val="center"/>
          </w:tcPr>
          <w:p w14:paraId="5EEADAD0" w14:textId="77777777" w:rsidR="0019795E" w:rsidRPr="00D50E25" w:rsidRDefault="0019795E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14:paraId="72D94D94" w14:textId="77777777" w:rsidR="0019795E" w:rsidRPr="00D50E25" w:rsidRDefault="0019795E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ÖZGÜN DEĞER</w:t>
            </w:r>
          </w:p>
        </w:tc>
        <w:tc>
          <w:tcPr>
            <w:tcW w:w="236" w:type="dxa"/>
          </w:tcPr>
          <w:p w14:paraId="158215D0" w14:textId="77777777" w:rsidR="0019795E" w:rsidRPr="00D50E25" w:rsidRDefault="0019795E" w:rsidP="001979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3A8B8788" w14:textId="77777777" w:rsidR="0019795E" w:rsidRPr="00D50E25" w:rsidRDefault="0019795E" w:rsidP="00104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DEĞ. (2)</w:t>
            </w:r>
          </w:p>
        </w:tc>
        <w:tc>
          <w:tcPr>
            <w:tcW w:w="3721" w:type="dxa"/>
            <w:vMerge w:val="restart"/>
          </w:tcPr>
          <w:p w14:paraId="15DB4460" w14:textId="77777777" w:rsidR="0019795E" w:rsidRPr="00D50E25" w:rsidRDefault="0019795E" w:rsidP="003953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795E" w:rsidRPr="00D50E25" w14:paraId="5C0BA919" w14:textId="77777777" w:rsidTr="00D50E25">
        <w:trPr>
          <w:jc w:val="center"/>
        </w:trPr>
        <w:tc>
          <w:tcPr>
            <w:tcW w:w="2160" w:type="dxa"/>
            <w:vAlign w:val="center"/>
          </w:tcPr>
          <w:p w14:paraId="40FBE013" w14:textId="77777777" w:rsidR="0019795E" w:rsidRPr="00D50E25" w:rsidRDefault="0019795E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ÜRETİLEBİLİRLİK</w:t>
            </w:r>
          </w:p>
        </w:tc>
        <w:tc>
          <w:tcPr>
            <w:tcW w:w="250" w:type="dxa"/>
            <w:vAlign w:val="center"/>
          </w:tcPr>
          <w:p w14:paraId="19CFFDC4" w14:textId="77777777" w:rsidR="0019795E" w:rsidRPr="00D50E25" w:rsidRDefault="0019795E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3" w:type="dxa"/>
            <w:vAlign w:val="center"/>
          </w:tcPr>
          <w:p w14:paraId="5B46F8E8" w14:textId="77777777" w:rsidR="0019795E" w:rsidRPr="00D50E25" w:rsidRDefault="0019795E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DİĞER:</w:t>
            </w:r>
          </w:p>
        </w:tc>
        <w:tc>
          <w:tcPr>
            <w:tcW w:w="236" w:type="dxa"/>
          </w:tcPr>
          <w:p w14:paraId="4CC7B8AB" w14:textId="77777777" w:rsidR="0019795E" w:rsidRPr="00D50E25" w:rsidRDefault="0019795E" w:rsidP="001979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504508A" w14:textId="77777777" w:rsidR="0019795E" w:rsidRPr="00D50E25" w:rsidRDefault="0019795E" w:rsidP="00104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1" w:type="dxa"/>
            <w:vMerge/>
          </w:tcPr>
          <w:p w14:paraId="31927E7F" w14:textId="77777777" w:rsidR="0019795E" w:rsidRPr="00D50E25" w:rsidRDefault="0019795E" w:rsidP="003953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795E" w:rsidRPr="00D50E25" w14:paraId="6CA63CC2" w14:textId="77777777" w:rsidTr="00D50E25">
        <w:trPr>
          <w:jc w:val="center"/>
        </w:trPr>
        <w:tc>
          <w:tcPr>
            <w:tcW w:w="2160" w:type="dxa"/>
            <w:vAlign w:val="center"/>
          </w:tcPr>
          <w:p w14:paraId="4663118D" w14:textId="77777777" w:rsidR="0019795E" w:rsidRPr="00D50E25" w:rsidRDefault="0019795E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ETİK</w:t>
            </w:r>
          </w:p>
        </w:tc>
        <w:tc>
          <w:tcPr>
            <w:tcW w:w="250" w:type="dxa"/>
            <w:vAlign w:val="center"/>
          </w:tcPr>
          <w:p w14:paraId="61A53685" w14:textId="77777777" w:rsidR="0019795E" w:rsidRPr="00D50E25" w:rsidRDefault="0019795E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3" w:type="dxa"/>
            <w:vMerge w:val="restart"/>
            <w:vAlign w:val="center"/>
          </w:tcPr>
          <w:p w14:paraId="1A298687" w14:textId="77777777" w:rsidR="0019795E" w:rsidRPr="00D50E25" w:rsidRDefault="0019795E" w:rsidP="00D6457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 w:val="restart"/>
          </w:tcPr>
          <w:p w14:paraId="461AA656" w14:textId="77777777" w:rsidR="0019795E" w:rsidRPr="00D50E25" w:rsidRDefault="0019795E" w:rsidP="003953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14:paraId="076BFB0D" w14:textId="77777777" w:rsidR="0019795E" w:rsidRPr="00D50E25" w:rsidRDefault="0019795E" w:rsidP="0010486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DEĞ. (3)</w:t>
            </w:r>
          </w:p>
        </w:tc>
        <w:tc>
          <w:tcPr>
            <w:tcW w:w="3721" w:type="dxa"/>
            <w:vMerge w:val="restart"/>
          </w:tcPr>
          <w:p w14:paraId="548AD1FA" w14:textId="77777777" w:rsidR="0019795E" w:rsidRPr="00D50E25" w:rsidRDefault="0019795E" w:rsidP="003953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9795E" w:rsidRPr="00D50E25" w14:paraId="409BCA97" w14:textId="77777777" w:rsidTr="00D50E25">
        <w:trPr>
          <w:jc w:val="center"/>
        </w:trPr>
        <w:tc>
          <w:tcPr>
            <w:tcW w:w="2160" w:type="dxa"/>
          </w:tcPr>
          <w:p w14:paraId="4075CF9E" w14:textId="77777777" w:rsidR="0019795E" w:rsidRPr="00D50E25" w:rsidRDefault="0019795E" w:rsidP="003953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0E25">
              <w:rPr>
                <w:rFonts w:ascii="Times New Roman" w:hAnsi="Times New Roman" w:cs="Times New Roman"/>
                <w:sz w:val="16"/>
                <w:szCs w:val="16"/>
              </w:rPr>
              <w:t>SAĞLIK</w:t>
            </w:r>
          </w:p>
        </w:tc>
        <w:tc>
          <w:tcPr>
            <w:tcW w:w="250" w:type="dxa"/>
          </w:tcPr>
          <w:p w14:paraId="02AAC508" w14:textId="77777777" w:rsidR="0019795E" w:rsidRPr="00D50E25" w:rsidRDefault="0019795E" w:rsidP="001979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3" w:type="dxa"/>
            <w:vMerge/>
          </w:tcPr>
          <w:p w14:paraId="6C557535" w14:textId="77777777" w:rsidR="0019795E" w:rsidRPr="00D50E25" w:rsidRDefault="0019795E" w:rsidP="003953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14:paraId="257E6007" w14:textId="77777777" w:rsidR="0019795E" w:rsidRPr="00D50E25" w:rsidRDefault="0019795E" w:rsidP="003953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C36BAFD" w14:textId="77777777" w:rsidR="0019795E" w:rsidRPr="00D50E25" w:rsidRDefault="0019795E" w:rsidP="003953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21" w:type="dxa"/>
            <w:vMerge/>
          </w:tcPr>
          <w:p w14:paraId="5AB082EE" w14:textId="77777777" w:rsidR="0019795E" w:rsidRPr="00D50E25" w:rsidRDefault="0019795E" w:rsidP="003953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3B7CC70" w14:textId="77777777" w:rsidR="00607331" w:rsidRPr="00D50E25" w:rsidRDefault="00607331" w:rsidP="0039532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D2AA667" w14:textId="3FD2DE4C" w:rsidR="00367FFC" w:rsidRPr="00666BD5" w:rsidRDefault="00D50E25" w:rsidP="00D50E25">
      <w:pPr>
        <w:tabs>
          <w:tab w:val="left" w:pos="9560"/>
        </w:tabs>
        <w:spacing w:after="0" w:line="240" w:lineRule="auto"/>
        <w:ind w:left="3778" w:right="-20"/>
        <w:jc w:val="center"/>
        <w:rPr>
          <w:rFonts w:ascii="Times New Roman" w:hAnsi="Times New Roman" w:cs="Times New Roman"/>
        </w:rPr>
      </w:pPr>
      <w:r w:rsidRPr="00666BD5">
        <w:rPr>
          <w:rFonts w:ascii="Times New Roman" w:eastAsia="Times New Roman" w:hAnsi="Times New Roman" w:cs="Times New Roman"/>
          <w:b/>
          <w:bCs/>
          <w:position w:val="-1"/>
        </w:rPr>
        <w:t xml:space="preserve">                                                    </w:t>
      </w:r>
      <w:proofErr w:type="gramStart"/>
      <w:r w:rsidR="0019795E" w:rsidRPr="00666BD5">
        <w:rPr>
          <w:rFonts w:ascii="Times New Roman" w:eastAsia="Times New Roman" w:hAnsi="Times New Roman" w:cs="Times New Roman"/>
          <w:b/>
          <w:bCs/>
          <w:position w:val="-1"/>
        </w:rPr>
        <w:t>….</w:t>
      </w:r>
      <w:proofErr w:type="gramEnd"/>
      <w:r w:rsidR="0019795E" w:rsidRPr="00666BD5">
        <w:rPr>
          <w:rFonts w:ascii="Times New Roman" w:eastAsia="Times New Roman" w:hAnsi="Times New Roman" w:cs="Times New Roman"/>
          <w:b/>
          <w:bCs/>
          <w:position w:val="-1"/>
        </w:rPr>
        <w:t>/….</w:t>
      </w:r>
      <w:r w:rsidR="0019795E" w:rsidRPr="00666BD5">
        <w:rPr>
          <w:rFonts w:ascii="Times New Roman" w:eastAsia="Times New Roman" w:hAnsi="Times New Roman" w:cs="Times New Roman"/>
          <w:b/>
          <w:bCs/>
          <w:spacing w:val="1"/>
          <w:position w:val="-1"/>
        </w:rPr>
        <w:t>/</w:t>
      </w:r>
      <w:r w:rsidR="0019795E" w:rsidRPr="00666BD5">
        <w:rPr>
          <w:rFonts w:ascii="Times New Roman" w:eastAsia="Times New Roman" w:hAnsi="Times New Roman" w:cs="Times New Roman"/>
          <w:b/>
          <w:bCs/>
          <w:position w:val="-1"/>
        </w:rPr>
        <w:t>20… (KABUL TARİHİ)</w:t>
      </w:r>
    </w:p>
    <w:sectPr w:rsidR="00367FFC" w:rsidRPr="00666BD5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2D1B2" w14:textId="77777777" w:rsidR="001A5296" w:rsidRDefault="001A5296" w:rsidP="00FF08A6">
      <w:pPr>
        <w:spacing w:after="0" w:line="240" w:lineRule="auto"/>
      </w:pPr>
      <w:r>
        <w:separator/>
      </w:r>
    </w:p>
  </w:endnote>
  <w:endnote w:type="continuationSeparator" w:id="0">
    <w:p w14:paraId="69EF3A43" w14:textId="77777777" w:rsidR="001A5296" w:rsidRDefault="001A5296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60D15" w14:textId="77777777" w:rsidR="00924B3F" w:rsidRDefault="00924B3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33050F8C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722CC5C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4D06B479" w14:textId="77777777" w:rsidR="00151ABA" w:rsidRPr="00607331" w:rsidRDefault="00D50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154651A3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45B69F39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0A0732B7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51314443" w14:textId="77777777" w:rsidR="00D17E25" w:rsidRPr="00607331" w:rsidRDefault="00D50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 xml:space="preserve">KASGEM </w:t>
          </w:r>
        </w:p>
        <w:p w14:paraId="6A14978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643245F9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7AAD8" w14:textId="77777777" w:rsidR="00924B3F" w:rsidRDefault="00924B3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FEBC6" w14:textId="77777777" w:rsidR="001A5296" w:rsidRDefault="001A5296" w:rsidP="00FF08A6">
      <w:pPr>
        <w:spacing w:after="0" w:line="240" w:lineRule="auto"/>
      </w:pPr>
      <w:r>
        <w:separator/>
      </w:r>
    </w:p>
  </w:footnote>
  <w:footnote w:type="continuationSeparator" w:id="0">
    <w:p w14:paraId="073C1BAB" w14:textId="77777777" w:rsidR="001A5296" w:rsidRDefault="001A5296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08CE" w14:textId="77777777" w:rsidR="00924B3F" w:rsidRDefault="00924B3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1B323D6E" w14:textId="77777777" w:rsidTr="00D50E25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14:paraId="1230838D" w14:textId="77777777" w:rsidR="00FF08A6" w:rsidRPr="003528CF" w:rsidRDefault="0068274F" w:rsidP="00652965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698971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89973701" r:id="rId2"/>
            </w:object>
          </w:r>
        </w:p>
      </w:tc>
      <w:tc>
        <w:tcPr>
          <w:tcW w:w="5045" w:type="dxa"/>
          <w:vMerge w:val="restart"/>
          <w:vAlign w:val="center"/>
        </w:tcPr>
        <w:p w14:paraId="3446D4CE" w14:textId="77777777" w:rsidR="00DF1567" w:rsidRPr="00DF1567" w:rsidRDefault="00DF1567" w:rsidP="0039532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sz w:val="12"/>
              <w:szCs w:val="12"/>
            </w:rPr>
          </w:pPr>
        </w:p>
        <w:p w14:paraId="6A337895" w14:textId="6826D1AD" w:rsidR="0039532F" w:rsidRPr="00D50E25" w:rsidRDefault="0039532F" w:rsidP="0039532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D50E25">
            <w:rPr>
              <w:rFonts w:ascii="Times New Roman" w:eastAsia="Times New Roman" w:hAnsi="Times New Roman" w:cs="Times New Roman"/>
              <w:b/>
            </w:rPr>
            <w:t>ELEKTRİK-ELEKTRONİK MÜHENDİSLİĞİ BÖLÜMÜ</w:t>
          </w:r>
        </w:p>
        <w:p w14:paraId="1F93689D" w14:textId="75FF8F3B" w:rsidR="0039532F" w:rsidRPr="00D50E25" w:rsidRDefault="0039532F" w:rsidP="00DF1567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D50E25">
            <w:rPr>
              <w:rFonts w:ascii="Times New Roman" w:eastAsia="Times New Roman" w:hAnsi="Times New Roman" w:cs="Times New Roman"/>
              <w:b/>
            </w:rPr>
            <w:t>EEM402</w:t>
          </w:r>
          <w:r w:rsidR="00DF1567">
            <w:rPr>
              <w:rFonts w:ascii="Times New Roman" w:eastAsia="Times New Roman" w:hAnsi="Times New Roman" w:cs="Times New Roman"/>
              <w:b/>
            </w:rPr>
            <w:t xml:space="preserve"> </w:t>
          </w:r>
          <w:r w:rsidRPr="00D50E25">
            <w:rPr>
              <w:rFonts w:ascii="Times New Roman" w:eastAsia="Times New Roman" w:hAnsi="Times New Roman" w:cs="Times New Roman"/>
              <w:b/>
            </w:rPr>
            <w:t>BİTİRME PROJESİ</w:t>
          </w:r>
        </w:p>
        <w:p w14:paraId="752110F8" w14:textId="77777777" w:rsidR="0039532F" w:rsidRDefault="0039532F" w:rsidP="0039532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D50E25">
            <w:rPr>
              <w:rFonts w:ascii="Times New Roman" w:eastAsia="Times New Roman" w:hAnsi="Times New Roman" w:cs="Times New Roman"/>
              <w:b/>
            </w:rPr>
            <w:t>DERS BİLGİ FORMU</w:t>
          </w:r>
        </w:p>
        <w:p w14:paraId="1094F44E" w14:textId="77777777" w:rsidR="00B43854" w:rsidRDefault="00B43854" w:rsidP="0039532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  <w:p w14:paraId="3D6D11B4" w14:textId="77777777" w:rsidR="00B43854" w:rsidRPr="0039532F" w:rsidRDefault="00B43854" w:rsidP="0039532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792" w:type="dxa"/>
          <w:vAlign w:val="center"/>
        </w:tcPr>
        <w:p w14:paraId="1C4CF72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4FB2D8C1" w14:textId="77777777" w:rsidR="00FF08A6" w:rsidRPr="003528CF" w:rsidRDefault="00B43854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FR-</w:t>
          </w:r>
          <w:r w:rsidR="00652B64">
            <w:rPr>
              <w:rFonts w:ascii="Times New Roman" w:eastAsia="Times New Roman" w:hAnsi="Times New Roman" w:cs="Times New Roman"/>
            </w:rPr>
            <w:t>607</w:t>
          </w:r>
        </w:p>
      </w:tc>
    </w:tr>
    <w:tr w:rsidR="003528CF" w:rsidRPr="003528CF" w14:paraId="61F77F54" w14:textId="77777777" w:rsidTr="00D50E25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716B6C3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1237038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0794E01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7565EB0E" w14:textId="6C0D5218" w:rsidR="00FF08A6" w:rsidRPr="003528CF" w:rsidRDefault="00924B3F" w:rsidP="0003253A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9</w:t>
          </w:r>
          <w:r w:rsidR="00B43854">
            <w:rPr>
              <w:rFonts w:ascii="Times New Roman" w:eastAsia="Times New Roman" w:hAnsi="Times New Roman" w:cs="Times New Roman"/>
            </w:rPr>
            <w:t>/10/2024</w:t>
          </w:r>
          <w:proofErr w:type="gramEnd"/>
        </w:p>
      </w:tc>
    </w:tr>
    <w:tr w:rsidR="003528CF" w:rsidRPr="003528CF" w14:paraId="74461216" w14:textId="77777777" w:rsidTr="00D50E25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6EDCB478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4046292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74641FF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D5EAE00" w14:textId="77777777" w:rsidR="00FF08A6" w:rsidRPr="003528CF" w:rsidRDefault="00B43854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4CF85A3E" w14:textId="77777777" w:rsidTr="00D50E25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3F30B8E6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4B322067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D11E8E2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131FFB4C" w14:textId="77777777" w:rsidR="00FF08A6" w:rsidRPr="003528CF" w:rsidRDefault="00B43854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1BA220FD" w14:textId="77777777" w:rsidTr="00D50E25">
      <w:trPr>
        <w:trHeight w:hRule="exact" w:val="284"/>
        <w:jc w:val="center"/>
      </w:trPr>
      <w:tc>
        <w:tcPr>
          <w:tcW w:w="1560" w:type="dxa"/>
          <w:vMerge/>
          <w:vAlign w:val="center"/>
        </w:tcPr>
        <w:p w14:paraId="6EAAC8DF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8E916BD" w14:textId="77777777" w:rsidR="00FF08A6" w:rsidRPr="003528CF" w:rsidRDefault="00FF08A6" w:rsidP="0065296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111A10BA" w14:textId="77777777" w:rsidR="00FF08A6" w:rsidRPr="003528CF" w:rsidRDefault="00FF08A6" w:rsidP="00652965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30006EA9" w14:textId="77777777" w:rsidR="00FF08A6" w:rsidRPr="003528CF" w:rsidRDefault="00E95748" w:rsidP="00B43854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 w:rsidR="00A92903">
            <w:rPr>
              <w:rFonts w:ascii="Times New Roman" w:eastAsia="Times New Roman" w:hAnsi="Times New Roman" w:cs="Times New Roman"/>
            </w:rPr>
            <w:instrText xml:space="preserve"> PAGE 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BA765E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A92903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35D84A59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DBDFC" w14:textId="77777777" w:rsidR="00924B3F" w:rsidRDefault="00924B3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761FB"/>
    <w:multiLevelType w:val="hybridMultilevel"/>
    <w:tmpl w:val="BFEC64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3253A"/>
    <w:rsid w:val="00080E76"/>
    <w:rsid w:val="00102D63"/>
    <w:rsid w:val="00104860"/>
    <w:rsid w:val="00151ABA"/>
    <w:rsid w:val="0019795E"/>
    <w:rsid w:val="001A5296"/>
    <w:rsid w:val="00221E41"/>
    <w:rsid w:val="00256417"/>
    <w:rsid w:val="002754A0"/>
    <w:rsid w:val="0029773C"/>
    <w:rsid w:val="002B6C07"/>
    <w:rsid w:val="002E5890"/>
    <w:rsid w:val="002F6A84"/>
    <w:rsid w:val="00336BDC"/>
    <w:rsid w:val="003528CF"/>
    <w:rsid w:val="00367FFC"/>
    <w:rsid w:val="00373F9F"/>
    <w:rsid w:val="0039532F"/>
    <w:rsid w:val="003B1874"/>
    <w:rsid w:val="003D0F6C"/>
    <w:rsid w:val="00411010"/>
    <w:rsid w:val="00411361"/>
    <w:rsid w:val="00422F48"/>
    <w:rsid w:val="0042305A"/>
    <w:rsid w:val="004507E9"/>
    <w:rsid w:val="00477CFA"/>
    <w:rsid w:val="0048082B"/>
    <w:rsid w:val="004D1316"/>
    <w:rsid w:val="004D36B3"/>
    <w:rsid w:val="004E568F"/>
    <w:rsid w:val="005433B4"/>
    <w:rsid w:val="00554A93"/>
    <w:rsid w:val="005761A9"/>
    <w:rsid w:val="005A7250"/>
    <w:rsid w:val="005C7AE2"/>
    <w:rsid w:val="00607331"/>
    <w:rsid w:val="006167D9"/>
    <w:rsid w:val="00652965"/>
    <w:rsid w:val="00652B64"/>
    <w:rsid w:val="00666BD5"/>
    <w:rsid w:val="0068274F"/>
    <w:rsid w:val="006D3F5D"/>
    <w:rsid w:val="006D67AC"/>
    <w:rsid w:val="00762E96"/>
    <w:rsid w:val="0077138A"/>
    <w:rsid w:val="00791E78"/>
    <w:rsid w:val="00807D4E"/>
    <w:rsid w:val="008323FD"/>
    <w:rsid w:val="00886F01"/>
    <w:rsid w:val="008E3FF8"/>
    <w:rsid w:val="00924B3F"/>
    <w:rsid w:val="00954A28"/>
    <w:rsid w:val="00A33119"/>
    <w:rsid w:val="00A36F91"/>
    <w:rsid w:val="00A4726D"/>
    <w:rsid w:val="00A92903"/>
    <w:rsid w:val="00AC62D1"/>
    <w:rsid w:val="00AF0A15"/>
    <w:rsid w:val="00B14145"/>
    <w:rsid w:val="00B43854"/>
    <w:rsid w:val="00B54BD1"/>
    <w:rsid w:val="00B63D44"/>
    <w:rsid w:val="00BA765E"/>
    <w:rsid w:val="00BB0CDD"/>
    <w:rsid w:val="00BB7E1F"/>
    <w:rsid w:val="00BD2C6B"/>
    <w:rsid w:val="00C14528"/>
    <w:rsid w:val="00C42017"/>
    <w:rsid w:val="00C64670"/>
    <w:rsid w:val="00C82173"/>
    <w:rsid w:val="00C87397"/>
    <w:rsid w:val="00D16C4B"/>
    <w:rsid w:val="00D17E25"/>
    <w:rsid w:val="00D50E25"/>
    <w:rsid w:val="00D64579"/>
    <w:rsid w:val="00D870E8"/>
    <w:rsid w:val="00DF1567"/>
    <w:rsid w:val="00E25097"/>
    <w:rsid w:val="00E70C97"/>
    <w:rsid w:val="00E95748"/>
    <w:rsid w:val="00EF2A0C"/>
    <w:rsid w:val="00F23873"/>
    <w:rsid w:val="00F44CFD"/>
    <w:rsid w:val="00F63DD7"/>
    <w:rsid w:val="00FB0EEA"/>
    <w:rsid w:val="00FF0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98C073"/>
  <w15:docId w15:val="{E4F4BBDD-6EF9-4A0A-82F0-D5A85E651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74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395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19795E"/>
    <w:pPr>
      <w:ind w:left="720"/>
      <w:contextualSpacing/>
    </w:pPr>
  </w:style>
  <w:style w:type="paragraph" w:styleId="AralkYok">
    <w:name w:val="No Spacing"/>
    <w:uiPriority w:val="1"/>
    <w:qFormat/>
    <w:rsid w:val="00D50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2024-10-01T09:39:00Z</cp:lastPrinted>
  <dcterms:created xsi:type="dcterms:W3CDTF">2024-10-09T07:09:00Z</dcterms:created>
  <dcterms:modified xsi:type="dcterms:W3CDTF">2024-10-09T07:09:00Z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d69d97ff8cc612c19828ee76c7e707915b6b9b15dd8251d84b0a679f9380b4d3</vt:lpwstr>
  </property>
</Properties>
</file>